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673C" w14:textId="0CE32979" w:rsidR="007A7984" w:rsidRDefault="007A75E1" w:rsidP="005A1198">
      <w:pPr>
        <w:jc w:val="center"/>
        <w:rPr>
          <w:rFonts w:ascii="Arial" w:hAnsi="Arial"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BAB5CB" wp14:editId="15BBF0C5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3409950" cy="1609090"/>
            <wp:effectExtent l="0" t="0" r="0" b="0"/>
            <wp:wrapNone/>
            <wp:docPr id="1" name="Picture 1" descr="PCNPA logo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CNPA logo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3" r="2336"/>
                    <a:stretch/>
                  </pic:blipFill>
                  <pic:spPr bwMode="auto">
                    <a:xfrm>
                      <a:off x="0" y="0"/>
                      <a:ext cx="340995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6D354" w14:textId="77777777" w:rsidR="007A7984" w:rsidRDefault="007A7984" w:rsidP="005A1198">
      <w:pPr>
        <w:jc w:val="center"/>
        <w:rPr>
          <w:rFonts w:ascii="Arial" w:hAnsi="Arial" w:cs="Arial"/>
          <w:b/>
          <w:sz w:val="36"/>
        </w:rPr>
      </w:pPr>
    </w:p>
    <w:p w14:paraId="7EFA4F40" w14:textId="77777777" w:rsidR="007A75E1" w:rsidRDefault="007A75E1" w:rsidP="005A1198">
      <w:pPr>
        <w:jc w:val="center"/>
        <w:rPr>
          <w:rFonts w:ascii="Arial" w:hAnsi="Arial" w:cs="Arial"/>
          <w:b/>
          <w:sz w:val="36"/>
        </w:rPr>
      </w:pPr>
    </w:p>
    <w:p w14:paraId="3C673829" w14:textId="77777777" w:rsidR="007A75E1" w:rsidRDefault="007A75E1" w:rsidP="005A1198">
      <w:pPr>
        <w:jc w:val="center"/>
        <w:rPr>
          <w:rFonts w:ascii="Arial" w:hAnsi="Arial" w:cs="Arial"/>
          <w:b/>
          <w:sz w:val="36"/>
        </w:rPr>
      </w:pPr>
    </w:p>
    <w:p w14:paraId="2D2BD034" w14:textId="54E0481F" w:rsidR="007A75E1" w:rsidRDefault="007A75E1" w:rsidP="005A11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Awd</w:t>
      </w:r>
      <w:r w:rsidR="00276FFF">
        <w:rPr>
          <w:rFonts w:ascii="Arial" w:hAnsi="Arial" w:cs="Arial"/>
          <w:b/>
          <w:sz w:val="36"/>
        </w:rPr>
        <w:t>urdod Parc Cenedlaethol Arfordir Penfro</w:t>
      </w:r>
    </w:p>
    <w:p w14:paraId="632CE600" w14:textId="1476DB59" w:rsidR="005A1198" w:rsidRPr="002F5D36" w:rsidRDefault="005A1198" w:rsidP="002F5D36">
      <w:pPr>
        <w:jc w:val="center"/>
        <w:rPr>
          <w:rFonts w:ascii="Arial" w:hAnsi="Arial" w:cs="Arial"/>
        </w:rPr>
      </w:pPr>
      <w:r w:rsidRPr="00711FBA">
        <w:rPr>
          <w:rFonts w:ascii="Arial" w:hAnsi="Arial" w:cs="Arial"/>
          <w:b/>
          <w:sz w:val="36"/>
        </w:rPr>
        <w:t>Ffurflen Gwyn</w:t>
      </w:r>
      <w:r w:rsidR="00F2652A">
        <w:rPr>
          <w:rFonts w:ascii="Arial" w:hAnsi="Arial" w:cs="Arial"/>
          <w:b/>
          <w:sz w:val="36"/>
        </w:rPr>
        <w:t>o</w:t>
      </w:r>
      <w:r w:rsidRPr="00711FBA">
        <w:rPr>
          <w:rFonts w:ascii="Arial" w:hAnsi="Arial" w:cs="Arial"/>
          <w:b/>
          <w:sz w:val="36"/>
        </w:rPr>
        <w:t xml:space="preserve"> Diogelu Data</w:t>
      </w:r>
      <w:r w:rsidR="00F2652A">
        <w:rPr>
          <w:rFonts w:ascii="Arial" w:hAnsi="Arial" w:cs="Arial"/>
          <w:b/>
          <w:sz w:val="36"/>
        </w:rPr>
        <w:t xml:space="preserve"> </w:t>
      </w:r>
    </w:p>
    <w:p w14:paraId="4C80783F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Eich manylion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856791" w14:paraId="224CD735" w14:textId="77777777" w:rsidTr="00ED3CAC">
        <w:tc>
          <w:tcPr>
            <w:tcW w:w="3168" w:type="dxa"/>
          </w:tcPr>
          <w:p w14:paraId="7791F874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Eich enw</w:t>
            </w:r>
          </w:p>
        </w:tc>
        <w:tc>
          <w:tcPr>
            <w:tcW w:w="6048" w:type="dxa"/>
          </w:tcPr>
          <w:p w14:paraId="35F565BD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2D49ECFA" w14:textId="77777777" w:rsidTr="00ED3CAC">
        <w:tc>
          <w:tcPr>
            <w:tcW w:w="3168" w:type="dxa"/>
          </w:tcPr>
          <w:p w14:paraId="516FD912" w14:textId="5894E123" w:rsidR="005A1198" w:rsidRPr="00856791" w:rsidRDefault="00CB0126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r w:rsidR="0027406E" w:rsidRPr="0085679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A1198" w:rsidRPr="00856791">
              <w:rPr>
                <w:rFonts w:ascii="Arial" w:hAnsi="Arial" w:cs="Arial"/>
                <w:b/>
                <w:sz w:val="24"/>
                <w:szCs w:val="24"/>
              </w:rPr>
              <w:t xml:space="preserve">ull cysylltu a </w:t>
            </w:r>
            <w:proofErr w:type="spellStart"/>
            <w:r w:rsidR="005A1198" w:rsidRPr="00856791">
              <w:rPr>
                <w:rFonts w:ascii="Arial" w:hAnsi="Arial" w:cs="Arial"/>
                <w:b/>
                <w:sz w:val="24"/>
                <w:szCs w:val="24"/>
              </w:rPr>
              <w:t>ffefrir</w:t>
            </w:r>
            <w:proofErr w:type="spellEnd"/>
          </w:p>
        </w:tc>
        <w:tc>
          <w:tcPr>
            <w:tcW w:w="6048" w:type="dxa"/>
          </w:tcPr>
          <w:p w14:paraId="4AE77A41" w14:textId="3F39D80E" w:rsidR="005A1198" w:rsidRPr="00856791" w:rsidRDefault="00D37714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43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E-bost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72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Ffôn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Post</w:t>
            </w:r>
          </w:p>
        </w:tc>
      </w:tr>
      <w:tr w:rsidR="005A1198" w:rsidRPr="00856791" w14:paraId="6CA02465" w14:textId="77777777" w:rsidTr="00ED3CAC">
        <w:tc>
          <w:tcPr>
            <w:tcW w:w="3168" w:type="dxa"/>
          </w:tcPr>
          <w:p w14:paraId="0814F2BD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E-bost</w:t>
            </w:r>
          </w:p>
        </w:tc>
        <w:tc>
          <w:tcPr>
            <w:tcW w:w="6048" w:type="dxa"/>
          </w:tcPr>
          <w:p w14:paraId="26B0EDD1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77D21B92" w14:textId="77777777" w:rsidTr="00ED3CAC">
        <w:tc>
          <w:tcPr>
            <w:tcW w:w="3168" w:type="dxa"/>
          </w:tcPr>
          <w:p w14:paraId="56A11CBE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Ffôn</w:t>
            </w:r>
          </w:p>
        </w:tc>
        <w:tc>
          <w:tcPr>
            <w:tcW w:w="6048" w:type="dxa"/>
          </w:tcPr>
          <w:p w14:paraId="7DD88E25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1FFA1F0E" w14:textId="77777777" w:rsidTr="00ED3CAC">
        <w:tc>
          <w:tcPr>
            <w:tcW w:w="3168" w:type="dxa"/>
          </w:tcPr>
          <w:p w14:paraId="5278B33D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Cyfeiriad post (dewisol)</w:t>
            </w:r>
          </w:p>
        </w:tc>
        <w:tc>
          <w:tcPr>
            <w:tcW w:w="6048" w:type="dxa"/>
          </w:tcPr>
          <w:p w14:paraId="7B810718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2F85E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</w:p>
    <w:p w14:paraId="1D3F000C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Ydych chi'n cwyno ar ran rhywun arall?</w:t>
      </w:r>
    </w:p>
    <w:p w14:paraId="14F1944B" w14:textId="0856A4F0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303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Nac ydw </w:t>
      </w:r>
      <w:sdt>
        <w:sdtPr>
          <w:rPr>
            <w:rFonts w:ascii="Arial" w:hAnsi="Arial" w:cs="Arial"/>
            <w:sz w:val="24"/>
            <w:szCs w:val="24"/>
          </w:rPr>
          <w:id w:val="-202616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198" w:rsidRPr="00856791">
        <w:rPr>
          <w:rFonts w:ascii="Arial" w:hAnsi="Arial" w:cs="Arial"/>
          <w:sz w:val="24"/>
          <w:szCs w:val="24"/>
        </w:rPr>
        <w:t>Ydw</w:t>
      </w:r>
      <w:proofErr w:type="spellEnd"/>
      <w:r w:rsidR="005A1198" w:rsidRPr="00856791">
        <w:rPr>
          <w:rFonts w:ascii="Arial" w:hAnsi="Arial" w:cs="Arial"/>
          <w:sz w:val="24"/>
          <w:szCs w:val="24"/>
        </w:rPr>
        <w:t xml:space="preserve"> (os ydy</w:t>
      </w:r>
      <w:r w:rsidR="00CB0126" w:rsidRPr="00856791">
        <w:rPr>
          <w:rFonts w:ascii="Arial" w:hAnsi="Arial" w:cs="Arial"/>
          <w:sz w:val="24"/>
          <w:szCs w:val="24"/>
        </w:rPr>
        <w:t>ch</w:t>
      </w:r>
      <w:r w:rsidR="005A1198" w:rsidRPr="00856791">
        <w:rPr>
          <w:rFonts w:ascii="Arial" w:hAnsi="Arial" w:cs="Arial"/>
          <w:sz w:val="24"/>
          <w:szCs w:val="24"/>
        </w:rPr>
        <w:t xml:space="preserve">, </w:t>
      </w:r>
      <w:r w:rsidR="00CB0126" w:rsidRPr="00856791">
        <w:rPr>
          <w:rFonts w:ascii="Arial" w:hAnsi="Arial" w:cs="Arial"/>
          <w:sz w:val="24"/>
          <w:szCs w:val="24"/>
        </w:rPr>
        <w:t>llenwch</w:t>
      </w:r>
      <w:r w:rsidR="005A1198" w:rsidRPr="00856791">
        <w:rPr>
          <w:rFonts w:ascii="Arial" w:hAnsi="Arial" w:cs="Arial"/>
          <w:sz w:val="24"/>
          <w:szCs w:val="24"/>
        </w:rPr>
        <w:t xml:space="preserve"> yr adran isod)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856791" w14:paraId="54877222" w14:textId="77777777" w:rsidTr="00ED3CAC">
        <w:tc>
          <w:tcPr>
            <w:tcW w:w="3168" w:type="dxa"/>
          </w:tcPr>
          <w:p w14:paraId="12D2C31C" w14:textId="2FB9169C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Enw'r person </w:t>
            </w:r>
            <w:r w:rsidR="00CB0126" w:rsidRPr="00856791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6791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B0126" w:rsidRPr="008567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ydych </w:t>
            </w:r>
            <w:r w:rsidR="00CB0126" w:rsidRPr="00856791">
              <w:rPr>
                <w:rFonts w:ascii="Arial" w:hAnsi="Arial" w:cs="Arial"/>
                <w:b/>
                <w:sz w:val="24"/>
                <w:szCs w:val="24"/>
              </w:rPr>
              <w:t>yn</w:t>
            </w: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 cwyno ar ei ran</w:t>
            </w:r>
            <w:r w:rsidR="00CB0126" w:rsidRPr="008567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</w:tcPr>
          <w:p w14:paraId="3A93D60D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22954E63" w14:textId="77777777" w:rsidTr="00ED3CAC">
        <w:tc>
          <w:tcPr>
            <w:tcW w:w="3168" w:type="dxa"/>
          </w:tcPr>
          <w:p w14:paraId="6B327224" w14:textId="47EC1041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Eich perthynas â</w:t>
            </w:r>
            <w:r w:rsidR="00CB0126" w:rsidRPr="00856791">
              <w:rPr>
                <w:rFonts w:ascii="Arial" w:hAnsi="Arial" w:cs="Arial"/>
                <w:b/>
                <w:sz w:val="24"/>
                <w:szCs w:val="24"/>
              </w:rPr>
              <w:t xml:space="preserve">’r person hwnnw </w:t>
            </w:r>
          </w:p>
        </w:tc>
        <w:tc>
          <w:tcPr>
            <w:tcW w:w="6048" w:type="dxa"/>
          </w:tcPr>
          <w:p w14:paraId="0951CF95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11542E29" w14:textId="77777777" w:rsidTr="00ED3CAC">
        <w:tc>
          <w:tcPr>
            <w:tcW w:w="3168" w:type="dxa"/>
          </w:tcPr>
          <w:p w14:paraId="54ECFBD6" w14:textId="76BB55F5" w:rsidR="005A1198" w:rsidRPr="00856791" w:rsidRDefault="00CB0126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A o</w:t>
            </w:r>
            <w:r w:rsidR="005A1198" w:rsidRPr="00856791">
              <w:rPr>
                <w:rFonts w:ascii="Arial" w:hAnsi="Arial" w:cs="Arial"/>
                <w:b/>
                <w:sz w:val="24"/>
                <w:szCs w:val="24"/>
              </w:rPr>
              <w:t>es gennych awdurdod i weithredu ar e</w:t>
            </w:r>
            <w:r w:rsidRPr="00856791">
              <w:rPr>
                <w:rFonts w:ascii="Arial" w:hAnsi="Arial" w:cs="Arial"/>
                <w:b/>
                <w:sz w:val="24"/>
                <w:szCs w:val="24"/>
              </w:rPr>
              <w:t>i r</w:t>
            </w:r>
            <w:r w:rsidR="005A1198" w:rsidRPr="00856791">
              <w:rPr>
                <w:rFonts w:ascii="Arial" w:hAnsi="Arial" w:cs="Arial"/>
                <w:b/>
                <w:sz w:val="24"/>
                <w:szCs w:val="24"/>
              </w:rPr>
              <w:t>an?</w:t>
            </w:r>
          </w:p>
        </w:tc>
        <w:tc>
          <w:tcPr>
            <w:tcW w:w="6048" w:type="dxa"/>
          </w:tcPr>
          <w:p w14:paraId="228632B6" w14:textId="301C8C8E" w:rsidR="005A1198" w:rsidRPr="00856791" w:rsidRDefault="00D37714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04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126" w:rsidRPr="00856791">
              <w:rPr>
                <w:rFonts w:ascii="Arial" w:hAnsi="Arial" w:cs="Arial"/>
                <w:sz w:val="24"/>
                <w:szCs w:val="24"/>
              </w:rPr>
              <w:t>Oes</w:t>
            </w:r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46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Nac </w:t>
            </w:r>
            <w:r w:rsidR="00CB0126" w:rsidRPr="00856791">
              <w:rPr>
                <w:rFonts w:ascii="Arial" w:hAnsi="Arial" w:cs="Arial"/>
                <w:sz w:val="24"/>
                <w:szCs w:val="24"/>
              </w:rPr>
              <w:t>oes</w:t>
            </w:r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265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Ddim yn siŵr</w:t>
            </w:r>
          </w:p>
        </w:tc>
      </w:tr>
      <w:tr w:rsidR="005A1198" w:rsidRPr="00856791" w14:paraId="2FF0DA29" w14:textId="77777777" w:rsidTr="00ED3CAC">
        <w:tc>
          <w:tcPr>
            <w:tcW w:w="3168" w:type="dxa"/>
          </w:tcPr>
          <w:p w14:paraId="657B9DA7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Tystiolaeth o awdurdod (os oes angen)</w:t>
            </w:r>
          </w:p>
        </w:tc>
        <w:tc>
          <w:tcPr>
            <w:tcW w:w="6048" w:type="dxa"/>
          </w:tcPr>
          <w:p w14:paraId="525C09CD" w14:textId="19273774" w:rsidR="005A1198" w:rsidRPr="00856791" w:rsidRDefault="00D37714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786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Cyfrifoldeb rhiant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043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Caniatâd ysgrifenedig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746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856791">
              <w:rPr>
                <w:rFonts w:ascii="Arial" w:hAnsi="Arial" w:cs="Arial"/>
                <w:sz w:val="24"/>
                <w:szCs w:val="24"/>
              </w:rPr>
              <w:t xml:space="preserve"> Arall:</w:t>
            </w:r>
          </w:p>
        </w:tc>
      </w:tr>
    </w:tbl>
    <w:p w14:paraId="5B74D350" w14:textId="77777777" w:rsidR="005A1198" w:rsidRPr="00856791" w:rsidRDefault="005A1198" w:rsidP="005A1198">
      <w:pPr>
        <w:rPr>
          <w:rFonts w:ascii="Arial" w:hAnsi="Arial" w:cs="Arial"/>
          <w:b/>
          <w:sz w:val="24"/>
          <w:szCs w:val="24"/>
        </w:rPr>
      </w:pPr>
    </w:p>
    <w:p w14:paraId="5AB39FD3" w14:textId="77777777" w:rsidR="00856791" w:rsidRPr="00856791" w:rsidRDefault="00856791" w:rsidP="005A1198">
      <w:pPr>
        <w:rPr>
          <w:rFonts w:ascii="Arial" w:hAnsi="Arial" w:cs="Arial"/>
          <w:b/>
          <w:sz w:val="24"/>
          <w:szCs w:val="24"/>
        </w:rPr>
      </w:pPr>
    </w:p>
    <w:p w14:paraId="5C076288" w14:textId="00266171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lastRenderedPageBreak/>
        <w:t>Am beth mae eich cwyn? (ticiwch bob un sy'n berthnasol)</w:t>
      </w:r>
    </w:p>
    <w:p w14:paraId="225BD7DF" w14:textId="18711C9C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734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Mynediad at wybodaeth / Cais </w:t>
      </w:r>
      <w:r w:rsidR="0027406E" w:rsidRPr="00856791">
        <w:rPr>
          <w:rFonts w:ascii="Arial" w:hAnsi="Arial" w:cs="Arial"/>
          <w:sz w:val="24"/>
          <w:szCs w:val="24"/>
        </w:rPr>
        <w:t xml:space="preserve">gwrthrych am fynediad at ddata </w:t>
      </w:r>
      <w:r w:rsidR="005A1198" w:rsidRPr="00856791">
        <w:rPr>
          <w:rFonts w:ascii="Arial" w:hAnsi="Arial" w:cs="Arial"/>
          <w:sz w:val="24"/>
          <w:szCs w:val="24"/>
        </w:rPr>
        <w:t>(SAR)</w:t>
      </w:r>
      <w:r w:rsidR="0027406E" w:rsidRPr="00856791">
        <w:rPr>
          <w:rFonts w:ascii="Arial" w:hAnsi="Arial" w:cs="Arial"/>
          <w:sz w:val="24"/>
          <w:szCs w:val="24"/>
        </w:rPr>
        <w:t xml:space="preserve"> </w:t>
      </w:r>
    </w:p>
    <w:p w14:paraId="38753F08" w14:textId="31068EF3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577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Rhannu gwybodaeth </w:t>
      </w:r>
      <w:r w:rsidR="0027406E" w:rsidRPr="00856791">
        <w:rPr>
          <w:rFonts w:ascii="Arial" w:hAnsi="Arial" w:cs="Arial"/>
          <w:sz w:val="24"/>
          <w:szCs w:val="24"/>
        </w:rPr>
        <w:t>â</w:t>
      </w:r>
      <w:r w:rsidR="005A1198" w:rsidRPr="00856791">
        <w:rPr>
          <w:rFonts w:ascii="Arial" w:hAnsi="Arial" w:cs="Arial"/>
          <w:sz w:val="24"/>
          <w:szCs w:val="24"/>
        </w:rPr>
        <w:t xml:space="preserve"> rhywun arall</w:t>
      </w:r>
    </w:p>
    <w:p w14:paraId="04FFF884" w14:textId="782C4D61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6158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Cadw gwybodaeth yn ddiogel (torri </w:t>
      </w:r>
      <w:r w:rsidR="00CB0126" w:rsidRPr="00856791">
        <w:rPr>
          <w:rFonts w:ascii="Arial" w:hAnsi="Arial" w:cs="Arial"/>
          <w:sz w:val="24"/>
          <w:szCs w:val="24"/>
        </w:rPr>
        <w:t xml:space="preserve">rheolau </w:t>
      </w:r>
      <w:r w:rsidR="005A1198" w:rsidRPr="00856791">
        <w:rPr>
          <w:rFonts w:ascii="Arial" w:hAnsi="Arial" w:cs="Arial"/>
          <w:sz w:val="24"/>
          <w:szCs w:val="24"/>
        </w:rPr>
        <w:t xml:space="preserve">data </w:t>
      </w:r>
      <w:r w:rsidR="0027406E" w:rsidRPr="00856791">
        <w:rPr>
          <w:rFonts w:ascii="Arial" w:hAnsi="Arial" w:cs="Arial"/>
          <w:sz w:val="24"/>
          <w:szCs w:val="24"/>
        </w:rPr>
        <w:t>p</w:t>
      </w:r>
      <w:r w:rsidR="005A1198" w:rsidRPr="00856791">
        <w:rPr>
          <w:rFonts w:ascii="Arial" w:hAnsi="Arial" w:cs="Arial"/>
          <w:sz w:val="24"/>
          <w:szCs w:val="24"/>
        </w:rPr>
        <w:t>osibl)</w:t>
      </w:r>
      <w:r w:rsidR="00CB0126" w:rsidRPr="00856791">
        <w:rPr>
          <w:rFonts w:ascii="Arial" w:hAnsi="Arial" w:cs="Arial"/>
          <w:sz w:val="24"/>
          <w:szCs w:val="24"/>
        </w:rPr>
        <w:t xml:space="preserve"> </w:t>
      </w:r>
    </w:p>
    <w:p w14:paraId="6AED94ED" w14:textId="287CC60D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6569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Gwybodaeth anghywir / cais i gywiro gwybodaeth</w:t>
      </w:r>
      <w:r w:rsidR="00CB0126" w:rsidRPr="00856791">
        <w:rPr>
          <w:rFonts w:ascii="Arial" w:hAnsi="Arial" w:cs="Arial"/>
          <w:sz w:val="24"/>
          <w:szCs w:val="24"/>
        </w:rPr>
        <w:t xml:space="preserve"> </w:t>
      </w:r>
    </w:p>
    <w:p w14:paraId="3777320C" w14:textId="59C6E45B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4850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Cadw gwybodaeth yn rhy hir / dileu gwybodaeth</w:t>
      </w:r>
      <w:r w:rsidR="00CB0126" w:rsidRPr="00856791">
        <w:rPr>
          <w:rFonts w:ascii="Arial" w:hAnsi="Arial" w:cs="Arial"/>
          <w:sz w:val="24"/>
          <w:szCs w:val="24"/>
        </w:rPr>
        <w:t xml:space="preserve"> </w:t>
      </w:r>
    </w:p>
    <w:p w14:paraId="72C7CA34" w14:textId="7B626D78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045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Defnyddio gwybodaeth yn annheg neu heb reswm clir</w:t>
      </w:r>
    </w:p>
    <w:p w14:paraId="75A5108B" w14:textId="5098BA00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4065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Teledu cylch cyfyng / lluniau / fideo / data </w:t>
      </w:r>
      <w:proofErr w:type="spellStart"/>
      <w:r w:rsidR="005A1198" w:rsidRPr="00856791">
        <w:rPr>
          <w:rFonts w:ascii="Arial" w:hAnsi="Arial" w:cs="Arial"/>
          <w:sz w:val="24"/>
          <w:szCs w:val="24"/>
        </w:rPr>
        <w:t>biometrig</w:t>
      </w:r>
      <w:proofErr w:type="spellEnd"/>
    </w:p>
    <w:p w14:paraId="24F1D431" w14:textId="0222E02B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1605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Arall (eglurwch): ________________________________</w:t>
      </w:r>
      <w:r w:rsidR="002F5D36">
        <w:rPr>
          <w:rFonts w:ascii="Arial" w:hAnsi="Arial" w:cs="Arial"/>
          <w:sz w:val="24"/>
          <w:szCs w:val="24"/>
        </w:rPr>
        <w:br/>
      </w:r>
    </w:p>
    <w:p w14:paraId="6C663377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Beth ddigwyddodd?</w:t>
      </w:r>
    </w:p>
    <w:p w14:paraId="27D14A01" w14:textId="1C009BB6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Disgrifiwch beth aeth o'i le yn eich barn chi. C</w:t>
      </w:r>
      <w:r w:rsidR="00CB0126" w:rsidRPr="00856791">
        <w:rPr>
          <w:rFonts w:ascii="Arial" w:hAnsi="Arial" w:cs="Arial"/>
          <w:sz w:val="24"/>
          <w:szCs w:val="24"/>
        </w:rPr>
        <w:t xml:space="preserve">ofiwch gynnwys </w:t>
      </w:r>
      <w:r w:rsidRPr="00856791">
        <w:rPr>
          <w:rFonts w:ascii="Arial" w:hAnsi="Arial" w:cs="Arial"/>
          <w:sz w:val="24"/>
          <w:szCs w:val="24"/>
        </w:rPr>
        <w:t>dyddiadau, amser</w:t>
      </w:r>
      <w:r w:rsidR="00CB0126" w:rsidRPr="00856791">
        <w:rPr>
          <w:rFonts w:ascii="Arial" w:hAnsi="Arial" w:cs="Arial"/>
          <w:sz w:val="24"/>
          <w:szCs w:val="24"/>
        </w:rPr>
        <w:t>au</w:t>
      </w:r>
      <w:r w:rsidRPr="00856791">
        <w:rPr>
          <w:rFonts w:ascii="Arial" w:hAnsi="Arial" w:cs="Arial"/>
          <w:sz w:val="24"/>
          <w:szCs w:val="24"/>
        </w:rPr>
        <w:t xml:space="preserve"> ac enwau lle bo modd.</w:t>
      </w:r>
    </w:p>
    <w:p w14:paraId="2310BFE3" w14:textId="5E62653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Crynodeb o'r mater: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</w:p>
    <w:p w14:paraId="53E919C7" w14:textId="271658B8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308EC9C0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0DE9826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</w:p>
    <w:p w14:paraId="12279896" w14:textId="0674E21A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Pryd ddigwyddodd hyn (dyddiad(</w:t>
      </w:r>
      <w:proofErr w:type="spellStart"/>
      <w:r w:rsidRPr="00856791">
        <w:rPr>
          <w:rFonts w:ascii="Arial" w:hAnsi="Arial" w:cs="Arial"/>
          <w:b/>
          <w:sz w:val="24"/>
          <w:szCs w:val="24"/>
        </w:rPr>
        <w:t>au</w:t>
      </w:r>
      <w:proofErr w:type="spellEnd"/>
      <w:r w:rsidRPr="00856791">
        <w:rPr>
          <w:rFonts w:ascii="Arial" w:hAnsi="Arial" w:cs="Arial"/>
          <w:b/>
          <w:sz w:val="24"/>
          <w:szCs w:val="24"/>
        </w:rPr>
        <w:t>))?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</w:p>
    <w:p w14:paraId="141568E5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465C7BA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FABD655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</w:p>
    <w:p w14:paraId="1F54258F" w14:textId="147B696C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Ble ddigwyddodd hyn (o fewn system yr Awdurdod, ymweld â digwyddiad)?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</w:p>
    <w:p w14:paraId="7A31ACF2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5EC4C37D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D8C6AC0" w14:textId="5D88107A" w:rsidR="005A1198" w:rsidRDefault="002F5D36" w:rsidP="005A1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84C5DFA" w14:textId="77777777" w:rsidR="002F5D36" w:rsidRPr="00856791" w:rsidRDefault="002F5D36" w:rsidP="005A1198">
      <w:pPr>
        <w:rPr>
          <w:rFonts w:ascii="Arial" w:hAnsi="Arial" w:cs="Arial"/>
          <w:sz w:val="24"/>
          <w:szCs w:val="24"/>
        </w:rPr>
      </w:pPr>
    </w:p>
    <w:p w14:paraId="3B408550" w14:textId="6465548C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Pwy oedd yn rhan o'r broses (enwau/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  <w:r w:rsidRPr="00856791">
        <w:rPr>
          <w:rFonts w:ascii="Arial" w:hAnsi="Arial" w:cs="Arial"/>
          <w:b/>
          <w:sz w:val="24"/>
          <w:szCs w:val="24"/>
        </w:rPr>
        <w:t xml:space="preserve">rolau os </w:t>
      </w:r>
      <w:r w:rsidR="00CB0126" w:rsidRPr="00856791">
        <w:rPr>
          <w:rFonts w:ascii="Arial" w:hAnsi="Arial" w:cs="Arial"/>
          <w:b/>
          <w:sz w:val="24"/>
          <w:szCs w:val="24"/>
        </w:rPr>
        <w:t>gwyddys</w:t>
      </w:r>
      <w:r w:rsidRPr="00856791">
        <w:rPr>
          <w:rFonts w:ascii="Arial" w:hAnsi="Arial" w:cs="Arial"/>
          <w:b/>
          <w:sz w:val="24"/>
          <w:szCs w:val="24"/>
        </w:rPr>
        <w:t>)?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</w:p>
    <w:p w14:paraId="354714CC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2F59B92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235DF221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</w:p>
    <w:p w14:paraId="3EA36332" w14:textId="61D4343B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Pa wybodaeth bersonol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, yn eich barn chi, </w:t>
      </w:r>
      <w:r w:rsidRPr="00856791">
        <w:rPr>
          <w:rFonts w:ascii="Arial" w:hAnsi="Arial" w:cs="Arial"/>
          <w:b/>
          <w:sz w:val="24"/>
          <w:szCs w:val="24"/>
        </w:rPr>
        <w:t xml:space="preserve">sydd dan sylw (os </w:t>
      </w:r>
      <w:r w:rsidR="00CB0126" w:rsidRPr="00856791">
        <w:rPr>
          <w:rFonts w:ascii="Arial" w:hAnsi="Arial" w:cs="Arial"/>
          <w:b/>
          <w:sz w:val="24"/>
          <w:szCs w:val="24"/>
        </w:rPr>
        <w:t>gwyddys</w:t>
      </w:r>
      <w:r w:rsidRPr="00856791">
        <w:rPr>
          <w:rFonts w:ascii="Arial" w:hAnsi="Arial" w:cs="Arial"/>
          <w:b/>
          <w:sz w:val="24"/>
          <w:szCs w:val="24"/>
        </w:rPr>
        <w:t>)?</w:t>
      </w:r>
      <w:r w:rsidR="00CB0126" w:rsidRPr="00856791">
        <w:rPr>
          <w:rFonts w:ascii="Arial" w:hAnsi="Arial" w:cs="Arial"/>
          <w:b/>
          <w:sz w:val="24"/>
          <w:szCs w:val="24"/>
        </w:rPr>
        <w:t xml:space="preserve"> </w:t>
      </w:r>
    </w:p>
    <w:p w14:paraId="1D215D04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23FA32DA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507DAB36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</w:p>
    <w:p w14:paraId="001E248B" w14:textId="1A2EA8BC" w:rsidR="005A1198" w:rsidRPr="00856791" w:rsidRDefault="00CB0126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 xml:space="preserve">Pa gamau yr ydych wedi’u cymryd </w:t>
      </w:r>
      <w:r w:rsidR="005A1198" w:rsidRPr="00856791">
        <w:rPr>
          <w:rFonts w:ascii="Arial" w:hAnsi="Arial" w:cs="Arial"/>
          <w:b/>
          <w:sz w:val="24"/>
          <w:szCs w:val="24"/>
        </w:rPr>
        <w:t>hyd yn hyn?</w:t>
      </w:r>
      <w:r w:rsidRPr="00856791">
        <w:rPr>
          <w:rFonts w:ascii="Arial" w:hAnsi="Arial" w:cs="Arial"/>
          <w:b/>
          <w:sz w:val="24"/>
          <w:szCs w:val="24"/>
        </w:rPr>
        <w:t xml:space="preserve">  </w:t>
      </w:r>
    </w:p>
    <w:p w14:paraId="1F6C8785" w14:textId="1E4C646B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 xml:space="preserve">Ydych chi eisoes wedi cysylltu â'r Awdurdod ynglŷn â hyn? </w:t>
      </w:r>
      <w:sdt>
        <w:sdtPr>
          <w:rPr>
            <w:rFonts w:ascii="Arial" w:hAnsi="Arial" w:cs="Arial"/>
            <w:sz w:val="24"/>
            <w:szCs w:val="24"/>
          </w:rPr>
          <w:id w:val="-87554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71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56791">
        <w:rPr>
          <w:rFonts w:ascii="Arial" w:hAnsi="Arial" w:cs="Arial"/>
          <w:sz w:val="24"/>
          <w:szCs w:val="24"/>
        </w:rPr>
        <w:t xml:space="preserve"> Nac ydw </w:t>
      </w:r>
      <w:sdt>
        <w:sdtPr>
          <w:rPr>
            <w:rFonts w:ascii="Arial" w:hAnsi="Arial" w:cs="Arial"/>
            <w:sz w:val="24"/>
            <w:szCs w:val="24"/>
          </w:rPr>
          <w:id w:val="-136945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71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567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791">
        <w:rPr>
          <w:rFonts w:ascii="Arial" w:hAnsi="Arial" w:cs="Arial"/>
          <w:sz w:val="24"/>
          <w:szCs w:val="24"/>
        </w:rPr>
        <w:t>Ydw</w:t>
      </w:r>
      <w:proofErr w:type="spellEnd"/>
    </w:p>
    <w:p w14:paraId="2197B470" w14:textId="2CE7D50E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 xml:space="preserve">Os </w:t>
      </w:r>
      <w:r w:rsidR="00CB0126" w:rsidRPr="00856791">
        <w:rPr>
          <w:rFonts w:ascii="Arial" w:hAnsi="Arial" w:cs="Arial"/>
          <w:sz w:val="24"/>
          <w:szCs w:val="24"/>
        </w:rPr>
        <w:t>ydych</w:t>
      </w:r>
      <w:r w:rsidRPr="00856791">
        <w:rPr>
          <w:rFonts w:ascii="Arial" w:hAnsi="Arial" w:cs="Arial"/>
          <w:sz w:val="24"/>
          <w:szCs w:val="24"/>
        </w:rPr>
        <w:t xml:space="preserve">, nodwch </w:t>
      </w:r>
      <w:r w:rsidR="0027406E" w:rsidRPr="00856791">
        <w:rPr>
          <w:rFonts w:ascii="Arial" w:hAnsi="Arial" w:cs="Arial"/>
          <w:sz w:val="24"/>
          <w:szCs w:val="24"/>
        </w:rPr>
        <w:t>â</w:t>
      </w:r>
      <w:r w:rsidRPr="00856791">
        <w:rPr>
          <w:rFonts w:ascii="Arial" w:hAnsi="Arial" w:cs="Arial"/>
          <w:sz w:val="24"/>
          <w:szCs w:val="24"/>
        </w:rPr>
        <w:t xml:space="preserve"> phwy y gwnaethoch gysylltu, sut, pryd, a pha ymateb gawsoch (os o gwbl).</w:t>
      </w:r>
      <w:r w:rsidR="00CB0126" w:rsidRPr="00856791">
        <w:rPr>
          <w:rFonts w:ascii="Arial" w:hAnsi="Arial" w:cs="Arial"/>
          <w:sz w:val="24"/>
          <w:szCs w:val="24"/>
        </w:rPr>
        <w:t xml:space="preserve"> </w:t>
      </w:r>
    </w:p>
    <w:p w14:paraId="53F1FA9D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5282F48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1AA9340" w14:textId="77777777" w:rsidR="005A1198" w:rsidRPr="00856791" w:rsidRDefault="005A1198" w:rsidP="002F5D36">
      <w:pPr>
        <w:spacing w:after="0"/>
        <w:rPr>
          <w:rFonts w:ascii="Arial" w:hAnsi="Arial" w:cs="Arial"/>
          <w:sz w:val="24"/>
          <w:szCs w:val="24"/>
        </w:rPr>
      </w:pPr>
    </w:p>
    <w:p w14:paraId="37E003FF" w14:textId="54E53AC0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 xml:space="preserve">G. Pa ganlyniad </w:t>
      </w:r>
      <w:r w:rsidR="00CB0126" w:rsidRPr="00856791">
        <w:rPr>
          <w:rFonts w:ascii="Arial" w:hAnsi="Arial" w:cs="Arial"/>
          <w:b/>
          <w:sz w:val="24"/>
          <w:szCs w:val="24"/>
        </w:rPr>
        <w:t>y dymunwch</w:t>
      </w:r>
      <w:r w:rsidRPr="00856791">
        <w:rPr>
          <w:rFonts w:ascii="Arial" w:hAnsi="Arial" w:cs="Arial"/>
          <w:b/>
          <w:sz w:val="24"/>
          <w:szCs w:val="24"/>
        </w:rPr>
        <w:t>?</w:t>
      </w:r>
    </w:p>
    <w:p w14:paraId="28063052" w14:textId="217B35C0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072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E</w:t>
      </w:r>
      <w:r w:rsidR="00E51A87" w:rsidRPr="00856791">
        <w:rPr>
          <w:rFonts w:ascii="Arial" w:hAnsi="Arial" w:cs="Arial"/>
          <w:sz w:val="24"/>
          <w:szCs w:val="24"/>
        </w:rPr>
        <w:t>glurhad</w:t>
      </w:r>
      <w:r w:rsidR="005A1198" w:rsidRPr="00856791">
        <w:rPr>
          <w:rFonts w:ascii="Arial" w:hAnsi="Arial" w:cs="Arial"/>
          <w:sz w:val="24"/>
          <w:szCs w:val="24"/>
        </w:rPr>
        <w:t xml:space="preserve"> o'r hyn ddigwyddodd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107875BC" w14:textId="6CC1DD8A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738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Cywir</w:t>
      </w:r>
      <w:r w:rsidR="00E51A87" w:rsidRPr="00856791">
        <w:rPr>
          <w:rFonts w:ascii="Arial" w:hAnsi="Arial" w:cs="Arial"/>
          <w:sz w:val="24"/>
          <w:szCs w:val="24"/>
        </w:rPr>
        <w:t>o</w:t>
      </w:r>
      <w:r w:rsidR="0027406E" w:rsidRPr="00856791">
        <w:rPr>
          <w:rFonts w:ascii="Arial" w:hAnsi="Arial" w:cs="Arial"/>
          <w:sz w:val="24"/>
          <w:szCs w:val="24"/>
        </w:rPr>
        <w:t xml:space="preserve">’r </w:t>
      </w:r>
      <w:r w:rsidR="005A1198" w:rsidRPr="00856791">
        <w:rPr>
          <w:rFonts w:ascii="Arial" w:hAnsi="Arial" w:cs="Arial"/>
          <w:sz w:val="24"/>
          <w:szCs w:val="24"/>
        </w:rPr>
        <w:t>wybodaeth</w:t>
      </w:r>
      <w:r w:rsidR="0027406E" w:rsidRPr="00856791">
        <w:rPr>
          <w:rFonts w:ascii="Arial" w:hAnsi="Arial" w:cs="Arial"/>
          <w:sz w:val="24"/>
          <w:szCs w:val="24"/>
        </w:rPr>
        <w:t xml:space="preserve"> amdanaf</w:t>
      </w:r>
      <w:r w:rsidR="005A1198" w:rsidRPr="00856791">
        <w:rPr>
          <w:rFonts w:ascii="Arial" w:hAnsi="Arial" w:cs="Arial"/>
          <w:sz w:val="24"/>
          <w:szCs w:val="24"/>
        </w:rPr>
        <w:t xml:space="preserve"> / </w:t>
      </w:r>
      <w:r w:rsidR="00E51A87" w:rsidRPr="00856791">
        <w:rPr>
          <w:rFonts w:ascii="Arial" w:hAnsi="Arial" w:cs="Arial"/>
          <w:sz w:val="24"/>
          <w:szCs w:val="24"/>
        </w:rPr>
        <w:t>gwybodaeth y sawl yr wyf yn</w:t>
      </w:r>
      <w:r w:rsidR="005A1198" w:rsidRPr="00856791">
        <w:rPr>
          <w:rFonts w:ascii="Arial" w:hAnsi="Arial" w:cs="Arial"/>
          <w:sz w:val="24"/>
          <w:szCs w:val="24"/>
        </w:rPr>
        <w:t xml:space="preserve"> gweithredu ar ei ran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78496CC2" w14:textId="26463572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3672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Dileu gwybodaeth (lle bo'n briodol)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33DE48E9" w14:textId="706401D8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0382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Cyfyng</w:t>
      </w:r>
      <w:r w:rsidR="00E51A87" w:rsidRPr="00856791">
        <w:rPr>
          <w:rFonts w:ascii="Arial" w:hAnsi="Arial" w:cs="Arial"/>
          <w:sz w:val="24"/>
          <w:szCs w:val="24"/>
        </w:rPr>
        <w:t>u</w:t>
      </w:r>
      <w:r w:rsidR="005A1198" w:rsidRPr="00856791">
        <w:rPr>
          <w:rFonts w:ascii="Arial" w:hAnsi="Arial" w:cs="Arial"/>
          <w:sz w:val="24"/>
          <w:szCs w:val="24"/>
        </w:rPr>
        <w:t xml:space="preserve"> ar </w:t>
      </w:r>
      <w:r w:rsidR="00E51A87" w:rsidRPr="00856791">
        <w:rPr>
          <w:rFonts w:ascii="Arial" w:hAnsi="Arial" w:cs="Arial"/>
          <w:sz w:val="24"/>
          <w:szCs w:val="24"/>
        </w:rPr>
        <w:t>y modd y caiff</w:t>
      </w:r>
      <w:r w:rsidR="005A1198" w:rsidRPr="00856791">
        <w:rPr>
          <w:rFonts w:ascii="Arial" w:hAnsi="Arial" w:cs="Arial"/>
          <w:sz w:val="24"/>
          <w:szCs w:val="24"/>
        </w:rPr>
        <w:t xml:space="preserve"> gwybodaeth ei defnyddio/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  <w:r w:rsidR="005A1198" w:rsidRPr="00856791">
        <w:rPr>
          <w:rFonts w:ascii="Arial" w:hAnsi="Arial" w:cs="Arial"/>
          <w:sz w:val="24"/>
          <w:szCs w:val="24"/>
        </w:rPr>
        <w:t>rhannu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719FE4FD" w14:textId="3198CFAB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2661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Ymddiheuriad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1E20AFA7" w14:textId="0D8F203A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8522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Newidiadau i</w:t>
      </w:r>
      <w:r w:rsidR="00E51A87" w:rsidRPr="00856791">
        <w:rPr>
          <w:rFonts w:ascii="Arial" w:hAnsi="Arial" w:cs="Arial"/>
          <w:sz w:val="24"/>
          <w:szCs w:val="24"/>
        </w:rPr>
        <w:t>’r p</w:t>
      </w:r>
      <w:r w:rsidR="005A1198" w:rsidRPr="00856791">
        <w:rPr>
          <w:rFonts w:ascii="Arial" w:hAnsi="Arial" w:cs="Arial"/>
          <w:sz w:val="24"/>
          <w:szCs w:val="24"/>
        </w:rPr>
        <w:t>rosesau i atal hyn rhag digwydd eto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66FF6951" w14:textId="480EE00C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830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Cadarnhad o ba gamau sydd wedi'u cymryd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6F78257C" w14:textId="120351E7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4171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Arall: ______________________________________</w:t>
      </w:r>
    </w:p>
    <w:p w14:paraId="1F825B15" w14:textId="77777777" w:rsidR="005A1198" w:rsidRDefault="005A1198" w:rsidP="005A1198">
      <w:pPr>
        <w:rPr>
          <w:rFonts w:ascii="Arial" w:hAnsi="Arial" w:cs="Arial"/>
          <w:sz w:val="24"/>
          <w:szCs w:val="24"/>
        </w:rPr>
      </w:pPr>
    </w:p>
    <w:p w14:paraId="7147E433" w14:textId="77777777" w:rsidR="002F5D36" w:rsidRPr="00856791" w:rsidRDefault="002F5D36" w:rsidP="005A1198">
      <w:pPr>
        <w:rPr>
          <w:rFonts w:ascii="Arial" w:hAnsi="Arial" w:cs="Arial"/>
          <w:sz w:val="24"/>
          <w:szCs w:val="24"/>
        </w:rPr>
      </w:pPr>
    </w:p>
    <w:p w14:paraId="770371A3" w14:textId="14603A20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 xml:space="preserve">Manylion y canlyniad </w:t>
      </w:r>
      <w:r w:rsidR="00E51A87" w:rsidRPr="00856791">
        <w:rPr>
          <w:rFonts w:ascii="Arial" w:hAnsi="Arial" w:cs="Arial"/>
          <w:sz w:val="24"/>
          <w:szCs w:val="24"/>
        </w:rPr>
        <w:t>y</w:t>
      </w:r>
      <w:r w:rsidRPr="00856791">
        <w:rPr>
          <w:rFonts w:ascii="Arial" w:hAnsi="Arial" w:cs="Arial"/>
          <w:sz w:val="24"/>
          <w:szCs w:val="24"/>
        </w:rPr>
        <w:t>r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  <w:r w:rsidRPr="00856791">
        <w:rPr>
          <w:rFonts w:ascii="Arial" w:hAnsi="Arial" w:cs="Arial"/>
          <w:sz w:val="24"/>
          <w:szCs w:val="24"/>
        </w:rPr>
        <w:t xml:space="preserve">ydych </w:t>
      </w:r>
      <w:r w:rsidR="00E51A87" w:rsidRPr="00856791">
        <w:rPr>
          <w:rFonts w:ascii="Arial" w:hAnsi="Arial" w:cs="Arial"/>
          <w:sz w:val="24"/>
          <w:szCs w:val="24"/>
        </w:rPr>
        <w:t>yn</w:t>
      </w:r>
      <w:r w:rsidRPr="00856791">
        <w:rPr>
          <w:rFonts w:ascii="Arial" w:hAnsi="Arial" w:cs="Arial"/>
          <w:sz w:val="24"/>
          <w:szCs w:val="24"/>
        </w:rPr>
        <w:t xml:space="preserve"> ei geisio: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5A2B5F97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CDF04CB" w14:textId="66ECE75A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446EF40E" w14:textId="77777777" w:rsidR="00E2559F" w:rsidRPr="00856791" w:rsidRDefault="00E2559F" w:rsidP="002F5D36">
      <w:pPr>
        <w:spacing w:after="0"/>
        <w:rPr>
          <w:rFonts w:ascii="Arial" w:hAnsi="Arial" w:cs="Arial"/>
          <w:sz w:val="24"/>
          <w:szCs w:val="24"/>
        </w:rPr>
      </w:pPr>
    </w:p>
    <w:p w14:paraId="42C7E232" w14:textId="7EF75D0C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 xml:space="preserve">Tystiolaeth </w:t>
      </w:r>
      <w:r w:rsidR="00E51A87" w:rsidRPr="00856791">
        <w:rPr>
          <w:rFonts w:ascii="Arial" w:hAnsi="Arial" w:cs="Arial"/>
          <w:b/>
          <w:sz w:val="24"/>
          <w:szCs w:val="24"/>
        </w:rPr>
        <w:t>ategol</w:t>
      </w:r>
      <w:r w:rsidRPr="00856791">
        <w:rPr>
          <w:rFonts w:ascii="Arial" w:hAnsi="Arial" w:cs="Arial"/>
          <w:b/>
          <w:sz w:val="24"/>
          <w:szCs w:val="24"/>
        </w:rPr>
        <w:t xml:space="preserve"> (dewisol)</w:t>
      </w:r>
    </w:p>
    <w:p w14:paraId="093D7B26" w14:textId="72B9A1EC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Gallwch atodi copïau o ddogfennau perthnasol (peidiwch ag anfon dogfennau gwreiddiol).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16AA1243" w14:textId="0BBF1DD3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3027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Negeseuon e-bost/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  <w:r w:rsidR="005A1198" w:rsidRPr="00856791">
        <w:rPr>
          <w:rFonts w:ascii="Arial" w:hAnsi="Arial" w:cs="Arial"/>
          <w:sz w:val="24"/>
          <w:szCs w:val="24"/>
        </w:rPr>
        <w:t>llythyrau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158B4353" w14:textId="1C1AB704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2554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Cipluniau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</w:p>
    <w:p w14:paraId="1AA2765C" w14:textId="2CC8C88F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6245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Cais/</w:t>
      </w:r>
      <w:r w:rsidR="00E51A87" w:rsidRPr="00856791">
        <w:rPr>
          <w:rFonts w:ascii="Arial" w:hAnsi="Arial" w:cs="Arial"/>
          <w:sz w:val="24"/>
          <w:szCs w:val="24"/>
        </w:rPr>
        <w:t xml:space="preserve"> </w:t>
      </w:r>
      <w:r w:rsidR="005A1198" w:rsidRPr="00856791">
        <w:rPr>
          <w:rFonts w:ascii="Arial" w:hAnsi="Arial" w:cs="Arial"/>
          <w:sz w:val="24"/>
          <w:szCs w:val="24"/>
        </w:rPr>
        <w:t xml:space="preserve">ymateb </w:t>
      </w:r>
      <w:r w:rsidR="00E51A87" w:rsidRPr="00856791">
        <w:rPr>
          <w:rFonts w:ascii="Arial" w:hAnsi="Arial" w:cs="Arial"/>
          <w:sz w:val="24"/>
          <w:szCs w:val="24"/>
        </w:rPr>
        <w:t xml:space="preserve">i Gais </w:t>
      </w:r>
      <w:r w:rsidR="001B66CE" w:rsidRPr="00856791">
        <w:rPr>
          <w:rFonts w:ascii="Arial" w:hAnsi="Arial" w:cs="Arial"/>
          <w:sz w:val="24"/>
          <w:szCs w:val="24"/>
        </w:rPr>
        <w:t xml:space="preserve">gwrthrych am fynediad at ddata </w:t>
      </w:r>
    </w:p>
    <w:p w14:paraId="65A36B88" w14:textId="732DD16C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8751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Arall: ______________________</w:t>
      </w:r>
    </w:p>
    <w:p w14:paraId="5B893436" w14:textId="77777777" w:rsidR="00E2559F" w:rsidRPr="00856791" w:rsidRDefault="00E2559F" w:rsidP="002F5D36">
      <w:pPr>
        <w:spacing w:after="0"/>
        <w:rPr>
          <w:rFonts w:ascii="Arial" w:hAnsi="Arial" w:cs="Arial"/>
          <w:sz w:val="24"/>
          <w:szCs w:val="24"/>
        </w:rPr>
      </w:pPr>
    </w:p>
    <w:p w14:paraId="49611E84" w14:textId="6F95A934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Rhestr o atodiadau (os oes rhai):</w:t>
      </w:r>
    </w:p>
    <w:p w14:paraId="2DDC8D30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1) ________________________________</w:t>
      </w:r>
    </w:p>
    <w:p w14:paraId="01213F1C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2) ________________________________</w:t>
      </w:r>
    </w:p>
    <w:p w14:paraId="737ED263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3) ________________________________</w:t>
      </w:r>
    </w:p>
    <w:p w14:paraId="635A092A" w14:textId="77777777" w:rsidR="005A1198" w:rsidRPr="00D37714" w:rsidRDefault="005A1198" w:rsidP="00D3771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1E768A" w14:textId="77777777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Datganiad</w:t>
      </w:r>
    </w:p>
    <w:p w14:paraId="7BB63D48" w14:textId="65536639" w:rsidR="005A1198" w:rsidRPr="00856791" w:rsidRDefault="00D37714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6986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856791">
        <w:rPr>
          <w:rFonts w:ascii="Arial" w:hAnsi="Arial" w:cs="Arial"/>
          <w:sz w:val="24"/>
          <w:szCs w:val="24"/>
        </w:rPr>
        <w:t xml:space="preserve"> Rwy'n cadarnhau bod y wybodaeth yn y gŵyn hon yn wir hyd eithaf fy ngwybodaeth.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856791" w14:paraId="79C7833B" w14:textId="77777777" w:rsidTr="00ED3CAC">
        <w:tc>
          <w:tcPr>
            <w:tcW w:w="3168" w:type="dxa"/>
          </w:tcPr>
          <w:p w14:paraId="1959F95B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Enw</w:t>
            </w:r>
          </w:p>
        </w:tc>
        <w:tc>
          <w:tcPr>
            <w:tcW w:w="6048" w:type="dxa"/>
          </w:tcPr>
          <w:p w14:paraId="2BBFD7D3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4F7A7101" w14:textId="77777777" w:rsidTr="00ED3CAC">
        <w:tc>
          <w:tcPr>
            <w:tcW w:w="3168" w:type="dxa"/>
          </w:tcPr>
          <w:p w14:paraId="76025682" w14:textId="53F186FF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Llofnod (os </w:t>
            </w:r>
            <w:r w:rsidR="001B66CE" w:rsidRPr="00856791">
              <w:rPr>
                <w:rFonts w:ascii="Arial" w:hAnsi="Arial" w:cs="Arial"/>
                <w:b/>
                <w:sz w:val="24"/>
                <w:szCs w:val="24"/>
              </w:rPr>
              <w:t>wedi’i</w:t>
            </w:r>
            <w:r w:rsidRPr="00856791">
              <w:rPr>
                <w:rFonts w:ascii="Arial" w:hAnsi="Arial" w:cs="Arial"/>
                <w:b/>
                <w:sz w:val="24"/>
                <w:szCs w:val="24"/>
              </w:rPr>
              <w:t xml:space="preserve"> argraffu)</w:t>
            </w:r>
          </w:p>
        </w:tc>
        <w:tc>
          <w:tcPr>
            <w:tcW w:w="6048" w:type="dxa"/>
          </w:tcPr>
          <w:p w14:paraId="52BD9E9B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856791" w14:paraId="75F3159A" w14:textId="77777777" w:rsidTr="00ED3CAC">
        <w:tc>
          <w:tcPr>
            <w:tcW w:w="3168" w:type="dxa"/>
          </w:tcPr>
          <w:p w14:paraId="274E2542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856791">
              <w:rPr>
                <w:rFonts w:ascii="Arial" w:hAnsi="Arial" w:cs="Arial"/>
                <w:b/>
                <w:sz w:val="24"/>
                <w:szCs w:val="24"/>
              </w:rPr>
              <w:t>Dyddiad</w:t>
            </w:r>
          </w:p>
        </w:tc>
        <w:tc>
          <w:tcPr>
            <w:tcW w:w="6048" w:type="dxa"/>
          </w:tcPr>
          <w:p w14:paraId="7BF80C0C" w14:textId="77777777" w:rsidR="005A1198" w:rsidRPr="00856791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CCC433" w14:textId="77777777" w:rsidR="005A1198" w:rsidRPr="00856791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90CF6B" w14:textId="0CF6594E" w:rsid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56791">
        <w:rPr>
          <w:rFonts w:ascii="Arial" w:hAnsi="Arial" w:cs="Arial"/>
          <w:b/>
          <w:bCs/>
          <w:sz w:val="24"/>
          <w:szCs w:val="24"/>
        </w:rPr>
        <w:t>Sut i anfon y ffurflen hon</w:t>
      </w:r>
    </w:p>
    <w:p w14:paraId="0B02BAD1" w14:textId="77777777" w:rsidR="002F5D36" w:rsidRPr="00856791" w:rsidRDefault="002F5D36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71F6C3" w14:textId="405FD3D0" w:rsidR="005A1198" w:rsidRPr="00856791" w:rsidRDefault="4FA90C93" w:rsidP="005A1198">
      <w:pPr>
        <w:pStyle w:val="NoSpacing"/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Anfonwch y ffurflen hon drwy</w:t>
      </w:r>
      <w:r w:rsidR="001B66CE" w:rsidRPr="00856791">
        <w:rPr>
          <w:rFonts w:ascii="Arial" w:hAnsi="Arial" w:cs="Arial"/>
          <w:sz w:val="24"/>
          <w:szCs w:val="24"/>
        </w:rPr>
        <w:t>’r</w:t>
      </w:r>
      <w:r w:rsidRPr="00856791">
        <w:rPr>
          <w:rFonts w:ascii="Arial" w:hAnsi="Arial" w:cs="Arial"/>
          <w:sz w:val="24"/>
          <w:szCs w:val="24"/>
        </w:rPr>
        <w:t xml:space="preserve"> e-bost neu drwy'r post </w:t>
      </w:r>
      <w:r w:rsidR="001B66CE" w:rsidRPr="00856791">
        <w:rPr>
          <w:rFonts w:ascii="Arial" w:hAnsi="Arial" w:cs="Arial"/>
          <w:sz w:val="24"/>
          <w:szCs w:val="24"/>
        </w:rPr>
        <w:t>at</w:t>
      </w:r>
      <w:r w:rsidRPr="00856791">
        <w:rPr>
          <w:rFonts w:ascii="Arial" w:hAnsi="Arial" w:cs="Arial"/>
          <w:sz w:val="24"/>
          <w:szCs w:val="24"/>
        </w:rPr>
        <w:t>:</w:t>
      </w:r>
    </w:p>
    <w:p w14:paraId="53F2408D" w14:textId="4F856E7E" w:rsidR="62318D7C" w:rsidRPr="00856791" w:rsidRDefault="001B66CE" w:rsidP="2786A08C">
      <w:pPr>
        <w:pStyle w:val="NoSpacing"/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>Y T</w:t>
      </w:r>
      <w:r w:rsidR="62318D7C" w:rsidRPr="00856791">
        <w:rPr>
          <w:rFonts w:ascii="Arial" w:hAnsi="Arial" w:cs="Arial"/>
          <w:sz w:val="24"/>
          <w:szCs w:val="24"/>
        </w:rPr>
        <w:t>îm Gwasanaethau Democrataidd</w:t>
      </w:r>
      <w:r w:rsidRPr="00856791">
        <w:rPr>
          <w:rFonts w:ascii="Arial" w:hAnsi="Arial" w:cs="Arial"/>
          <w:sz w:val="24"/>
          <w:szCs w:val="24"/>
        </w:rPr>
        <w:t xml:space="preserve"> </w:t>
      </w:r>
    </w:p>
    <w:p w14:paraId="46A021EE" w14:textId="5BD2F137" w:rsidR="005A1198" w:rsidRPr="00856791" w:rsidRDefault="4FA90C93" w:rsidP="2786A08C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856791">
        <w:rPr>
          <w:rFonts w:ascii="Arial" w:hAnsi="Arial" w:cs="Arial"/>
          <w:b/>
          <w:bCs/>
          <w:sz w:val="24"/>
          <w:szCs w:val="24"/>
        </w:rPr>
        <w:t xml:space="preserve">E-bost: </w:t>
      </w:r>
      <w:hyperlink r:id="rId11" w:history="1">
        <w:r w:rsidR="001B66CE" w:rsidRPr="00856791">
          <w:rPr>
            <w:rStyle w:val="Hyperlink"/>
            <w:rFonts w:ascii="Arial" w:hAnsi="Arial" w:cs="Arial"/>
            <w:sz w:val="24"/>
            <w:szCs w:val="24"/>
          </w:rPr>
          <w:t>GwasanaethauAelodau@arfordirpenfro.org.uk</w:t>
        </w:r>
      </w:hyperlink>
      <w:r w:rsidR="001B66CE" w:rsidRPr="00856791">
        <w:rPr>
          <w:rFonts w:ascii="Arial" w:hAnsi="Arial" w:cs="Arial"/>
          <w:sz w:val="24"/>
          <w:szCs w:val="24"/>
        </w:rPr>
        <w:t xml:space="preserve"> </w:t>
      </w:r>
    </w:p>
    <w:p w14:paraId="0842746B" w14:textId="1C026BE1" w:rsidR="005A1198" w:rsidRPr="00856791" w:rsidRDefault="4FA90C93" w:rsidP="2786A08C">
      <w:pPr>
        <w:pStyle w:val="NoSpacing"/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bCs/>
          <w:sz w:val="24"/>
          <w:szCs w:val="24"/>
        </w:rPr>
        <w:t xml:space="preserve">Post: </w:t>
      </w:r>
      <w:r w:rsidR="6EF178FC" w:rsidRPr="00856791">
        <w:rPr>
          <w:rFonts w:ascii="Arial" w:hAnsi="Arial" w:cs="Arial"/>
          <w:sz w:val="24"/>
          <w:szCs w:val="24"/>
        </w:rPr>
        <w:t>Parc Llanion, Doc Penfro, SA72 8DY</w:t>
      </w:r>
    </w:p>
    <w:p w14:paraId="51183E6F" w14:textId="6381653F" w:rsidR="005A1198" w:rsidRPr="00856791" w:rsidRDefault="4FA90C93" w:rsidP="2786A08C">
      <w:pPr>
        <w:pStyle w:val="NoSpacing"/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bCs/>
          <w:sz w:val="24"/>
          <w:szCs w:val="24"/>
        </w:rPr>
        <w:t xml:space="preserve">Ffôn </w:t>
      </w:r>
      <w:r w:rsidRPr="00856791">
        <w:rPr>
          <w:rFonts w:ascii="Arial" w:hAnsi="Arial" w:cs="Arial"/>
          <w:sz w:val="24"/>
          <w:szCs w:val="24"/>
        </w:rPr>
        <w:t>(os oes angen help arnoch): 01646 624800</w:t>
      </w:r>
      <w:r w:rsidR="001B66CE" w:rsidRPr="00856791">
        <w:rPr>
          <w:rFonts w:ascii="Arial" w:hAnsi="Arial" w:cs="Arial"/>
          <w:sz w:val="24"/>
          <w:szCs w:val="24"/>
        </w:rPr>
        <w:t xml:space="preserve"> </w:t>
      </w:r>
    </w:p>
    <w:p w14:paraId="31021792" w14:textId="77777777" w:rsidR="005A1198" w:rsidRPr="00856791" w:rsidRDefault="005A1198" w:rsidP="005A1198">
      <w:pPr>
        <w:rPr>
          <w:rFonts w:ascii="Arial" w:hAnsi="Arial" w:cs="Arial"/>
          <w:b/>
          <w:sz w:val="24"/>
          <w:szCs w:val="24"/>
        </w:rPr>
      </w:pPr>
    </w:p>
    <w:p w14:paraId="2A2003AA" w14:textId="078FC195" w:rsidR="005A1198" w:rsidRPr="00856791" w:rsidRDefault="005A1198" w:rsidP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b/>
          <w:sz w:val="24"/>
          <w:szCs w:val="24"/>
        </w:rPr>
        <w:t>Beth sy'n digwydd nesaf</w:t>
      </w:r>
    </w:p>
    <w:p w14:paraId="35E555D4" w14:textId="0D91B103" w:rsidR="002811D3" w:rsidRPr="00FA4355" w:rsidRDefault="005A1198">
      <w:pPr>
        <w:rPr>
          <w:rFonts w:ascii="Arial" w:hAnsi="Arial" w:cs="Arial"/>
          <w:sz w:val="24"/>
          <w:szCs w:val="24"/>
        </w:rPr>
      </w:pPr>
      <w:r w:rsidRPr="00856791">
        <w:rPr>
          <w:rFonts w:ascii="Arial" w:hAnsi="Arial" w:cs="Arial"/>
          <w:sz w:val="24"/>
          <w:szCs w:val="24"/>
        </w:rPr>
        <w:t xml:space="preserve">Byddwn yn cydnabod </w:t>
      </w:r>
      <w:r w:rsidR="001B66CE" w:rsidRPr="00856791">
        <w:rPr>
          <w:rFonts w:ascii="Arial" w:hAnsi="Arial" w:cs="Arial"/>
          <w:sz w:val="24"/>
          <w:szCs w:val="24"/>
        </w:rPr>
        <w:t xml:space="preserve">derbyn </w:t>
      </w:r>
      <w:r w:rsidRPr="00856791">
        <w:rPr>
          <w:rFonts w:ascii="Arial" w:hAnsi="Arial" w:cs="Arial"/>
          <w:sz w:val="24"/>
          <w:szCs w:val="24"/>
        </w:rPr>
        <w:t xml:space="preserve">eich cwyn o fewn 30 diwrnod ac yn ymchwilio iddi heb oedi gormodol. </w:t>
      </w:r>
      <w:r w:rsidR="001B66CE" w:rsidRPr="00856791">
        <w:rPr>
          <w:rFonts w:ascii="Arial" w:hAnsi="Arial" w:cs="Arial"/>
          <w:sz w:val="24"/>
          <w:szCs w:val="24"/>
        </w:rPr>
        <w:t>Hefyd</w:t>
      </w:r>
      <w:r w:rsidR="001B66CE" w:rsidRPr="00FA4355">
        <w:rPr>
          <w:rFonts w:ascii="Arial" w:hAnsi="Arial" w:cs="Arial"/>
          <w:sz w:val="24"/>
          <w:szCs w:val="24"/>
        </w:rPr>
        <w:t xml:space="preserve"> m</w:t>
      </w:r>
      <w:r w:rsidRPr="00FA4355">
        <w:rPr>
          <w:rFonts w:ascii="Arial" w:hAnsi="Arial" w:cs="Arial"/>
          <w:sz w:val="24"/>
          <w:szCs w:val="24"/>
        </w:rPr>
        <w:t>ae gennych yr hawl i gwyno i Swyddfa'r Comisiynydd Gwybodaeth.</w:t>
      </w:r>
      <w:r w:rsidR="001B66CE" w:rsidRPr="00FA4355">
        <w:rPr>
          <w:rFonts w:ascii="Arial" w:hAnsi="Arial" w:cs="Arial"/>
          <w:sz w:val="24"/>
          <w:szCs w:val="24"/>
        </w:rPr>
        <w:t xml:space="preserve"> </w:t>
      </w:r>
    </w:p>
    <w:sectPr w:rsidR="002811D3" w:rsidRPr="00FA4355" w:rsidSect="005A11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D9E7" w14:textId="77777777" w:rsidR="00110B53" w:rsidRDefault="00110B53" w:rsidP="00276FFF">
      <w:pPr>
        <w:spacing w:after="0" w:line="240" w:lineRule="auto"/>
      </w:pPr>
      <w:r>
        <w:separator/>
      </w:r>
    </w:p>
  </w:endnote>
  <w:endnote w:type="continuationSeparator" w:id="0">
    <w:p w14:paraId="2D720E0F" w14:textId="77777777" w:rsidR="00110B53" w:rsidRDefault="00110B53" w:rsidP="0027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F74E" w14:textId="77777777" w:rsidR="006F7C76" w:rsidRDefault="006F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8708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94FDB78" w14:textId="26C5F4A8" w:rsidR="006F7C76" w:rsidRPr="00123747" w:rsidRDefault="006F7C76">
        <w:pPr>
          <w:pStyle w:val="Footer"/>
          <w:jc w:val="right"/>
          <w:rPr>
            <w:rFonts w:ascii="Arial" w:hAnsi="Arial" w:cs="Arial"/>
          </w:rPr>
        </w:pPr>
        <w:r w:rsidRPr="00123747">
          <w:rPr>
            <w:rFonts w:ascii="Arial" w:hAnsi="Arial" w:cs="Arial"/>
          </w:rPr>
          <w:fldChar w:fldCharType="begin"/>
        </w:r>
        <w:r w:rsidRPr="00123747">
          <w:rPr>
            <w:rFonts w:ascii="Arial" w:hAnsi="Arial" w:cs="Arial"/>
          </w:rPr>
          <w:instrText xml:space="preserve"> PAGE   \* MERGEFORMAT </w:instrText>
        </w:r>
        <w:r w:rsidRPr="00123747">
          <w:rPr>
            <w:rFonts w:ascii="Arial" w:hAnsi="Arial" w:cs="Arial"/>
          </w:rPr>
          <w:fldChar w:fldCharType="separate"/>
        </w:r>
        <w:r w:rsidRPr="00123747">
          <w:rPr>
            <w:rFonts w:ascii="Arial" w:hAnsi="Arial" w:cs="Arial"/>
            <w:noProof/>
          </w:rPr>
          <w:t>2</w:t>
        </w:r>
        <w:r w:rsidRPr="00123747">
          <w:rPr>
            <w:rFonts w:ascii="Arial" w:hAnsi="Arial" w:cs="Arial"/>
            <w:noProof/>
          </w:rPr>
          <w:fldChar w:fldCharType="end"/>
        </w:r>
      </w:p>
    </w:sdtContent>
  </w:sdt>
  <w:p w14:paraId="1083A341" w14:textId="10B702DD" w:rsidR="00276FFF" w:rsidRPr="00856791" w:rsidRDefault="0012374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Ffurflen yn weithredol o 26/05/26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CCB" w14:textId="77777777" w:rsidR="006F7C76" w:rsidRDefault="006F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FEFF" w14:textId="77777777" w:rsidR="00110B53" w:rsidRDefault="00110B53" w:rsidP="00276FFF">
      <w:pPr>
        <w:spacing w:after="0" w:line="240" w:lineRule="auto"/>
      </w:pPr>
      <w:r>
        <w:separator/>
      </w:r>
    </w:p>
  </w:footnote>
  <w:footnote w:type="continuationSeparator" w:id="0">
    <w:p w14:paraId="22CF57F0" w14:textId="77777777" w:rsidR="00110B53" w:rsidRDefault="00110B53" w:rsidP="0027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F67C" w14:textId="77777777" w:rsidR="006F7C76" w:rsidRDefault="006F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7708" w14:textId="4F0892AC" w:rsidR="00276FFF" w:rsidRPr="00276FFF" w:rsidRDefault="00276FFF">
    <w:pPr>
      <w:pStyle w:val="Header"/>
      <w:rPr>
        <w:rFonts w:ascii="Arial" w:hAnsi="Arial" w:cs="Arial"/>
      </w:rPr>
    </w:pPr>
    <w:r w:rsidRPr="00276FFF">
      <w:rPr>
        <w:rFonts w:ascii="Arial" w:hAnsi="Arial" w:cs="Arial"/>
      </w:rPr>
      <w:t>Ffurflen Gwyno Diogelu Data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0C00" w14:textId="77777777" w:rsidR="006F7C76" w:rsidRDefault="006F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98"/>
    <w:rsid w:val="0005049E"/>
    <w:rsid w:val="000529BB"/>
    <w:rsid w:val="000A2406"/>
    <w:rsid w:val="00110B53"/>
    <w:rsid w:val="00123747"/>
    <w:rsid w:val="001B66CE"/>
    <w:rsid w:val="001D7CF1"/>
    <w:rsid w:val="00216AEC"/>
    <w:rsid w:val="00255503"/>
    <w:rsid w:val="0027406E"/>
    <w:rsid w:val="00276FFF"/>
    <w:rsid w:val="002811D3"/>
    <w:rsid w:val="002A4C86"/>
    <w:rsid w:val="002C1DF8"/>
    <w:rsid w:val="002C69ED"/>
    <w:rsid w:val="002F5D36"/>
    <w:rsid w:val="00313056"/>
    <w:rsid w:val="00321D84"/>
    <w:rsid w:val="00466FE5"/>
    <w:rsid w:val="005A1198"/>
    <w:rsid w:val="0061777B"/>
    <w:rsid w:val="006F7C76"/>
    <w:rsid w:val="007A75E1"/>
    <w:rsid w:val="007A7984"/>
    <w:rsid w:val="007B2DA8"/>
    <w:rsid w:val="00856791"/>
    <w:rsid w:val="008B62E1"/>
    <w:rsid w:val="008D3ACC"/>
    <w:rsid w:val="0099759B"/>
    <w:rsid w:val="00A04B08"/>
    <w:rsid w:val="00B560B1"/>
    <w:rsid w:val="00CB0126"/>
    <w:rsid w:val="00D37714"/>
    <w:rsid w:val="00D6067D"/>
    <w:rsid w:val="00E2559F"/>
    <w:rsid w:val="00E51A87"/>
    <w:rsid w:val="00F2652A"/>
    <w:rsid w:val="00FA4355"/>
    <w:rsid w:val="01FCDBFA"/>
    <w:rsid w:val="02435624"/>
    <w:rsid w:val="1DE54145"/>
    <w:rsid w:val="2786A08C"/>
    <w:rsid w:val="38F6918C"/>
    <w:rsid w:val="39883194"/>
    <w:rsid w:val="4FA90C93"/>
    <w:rsid w:val="5E867AD0"/>
    <w:rsid w:val="62318D7C"/>
    <w:rsid w:val="6EF178FC"/>
    <w:rsid w:val="6F7F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F74"/>
  <w15:chartTrackingRefBased/>
  <w15:docId w15:val="{47A9278B-9615-4292-844A-C4D7C4A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8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9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98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119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198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B6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6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FF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FF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wasanaethauAelodau@arfordirpenfro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93ab887-827c-4ab9-8839-3f661f276fa9">Welsh</Language>
    <TaxCatchAll xmlns="8eb9b342-da47-4c68-bafa-f84e5ad5a843">
      <Value>8</Value>
    </TaxCatchAll>
    <m7774f809ba949ab98cfb30bd22696ec xmlns="693ab887-827c-4ab9-8839-3f661f276f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Democratic Services</TermName>
          <TermId xmlns="http://schemas.microsoft.com/office/infopath/2007/PartnerControls">b3df4583-2429-4b1d-84dc-62258774ab96</TermId>
        </TermInfo>
      </Terms>
    </m7774f809ba949ab98cfb30bd22696ec>
    <Overview xmlns="693ab887-827c-4ab9-8839-3f661f276fa9">Welsh version of form that should be used for data protection complaints. Note online version of form available on PCNPA website.</Overview>
    <DocumentType xmlns="693ab887-827c-4ab9-8839-3f661f276fa9">Data Protection Form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78D1681DEB45A4E28BBF6140527F" ma:contentTypeVersion="11" ma:contentTypeDescription="Create a new document." ma:contentTypeScope="" ma:versionID="d0a3ed52e0b30ada04d7ff224bbafc6a">
  <xsd:schema xmlns:xsd="http://www.w3.org/2001/XMLSchema" xmlns:xs="http://www.w3.org/2001/XMLSchema" xmlns:p="http://schemas.microsoft.com/office/2006/metadata/properties" xmlns:ns2="693ab887-827c-4ab9-8839-3f661f276fa9" xmlns:ns3="8eb9b342-da47-4c68-bafa-f84e5ad5a843" targetNamespace="http://schemas.microsoft.com/office/2006/metadata/properties" ma:root="true" ma:fieldsID="27b3033cd5069493c34b6ad43c6681c3" ns2:_="" ns3:_="">
    <xsd:import namespace="693ab887-827c-4ab9-8839-3f661f276fa9"/>
    <xsd:import namespace="8eb9b342-da47-4c68-bafa-f84e5ad5a843"/>
    <xsd:element name="properties">
      <xsd:complexType>
        <xsd:sequence>
          <xsd:element name="documentManagement">
            <xsd:complexType>
              <xsd:all>
                <xsd:element ref="ns2:m7774f809ba949ab98cfb30bd22696ec" minOccurs="0"/>
                <xsd:element ref="ns3:TaxCatchAll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verview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ab887-827c-4ab9-8839-3f661f276fa9" elementFormDefault="qualified">
    <xsd:import namespace="http://schemas.microsoft.com/office/2006/documentManagement/types"/>
    <xsd:import namespace="http://schemas.microsoft.com/office/infopath/2007/PartnerControls"/>
    <xsd:element name="m7774f809ba949ab98cfb30bd22696ec" ma:index="9" nillable="true" ma:taxonomy="true" ma:internalName="m7774f809ba949ab98cfb30bd22696ec" ma:taxonomyFieldName="Department" ma:displayName="Department" ma:default="" ma:fieldId="{67774f80-9ba9-49ab-98cf-b30bd22696ec}" ma:sspId="c43dfb53-76c5-4cec-b4b8-48e434dfceca" ma:termSetId="e9ff8e6b-c54a-4c92-a123-9c4d72ca58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1" nillable="true" ma:displayName="Document Type" ma:format="Dropdown" ma:internalName="DocumentType">
      <xsd:simpleType>
        <xsd:restriction base="dms:Choice">
          <xsd:enumeration value="Claim Form"/>
          <xsd:enumeration value="Finance Form"/>
          <xsd:enumeration value="Data Protection Form"/>
          <xsd:enumeration value="Declaration Form"/>
          <xsd:enumeration value="HR Form"/>
          <xsd:enumeration value="Communications Form"/>
          <xsd:enumeration value="Health and Safety Form"/>
          <xsd:enumeration value="IT Form"/>
          <xsd:enumeration value="Uniform Order Form"/>
          <xsd:enumeration value="Safeguarding Form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verview" ma:index="16" nillable="true" ma:displayName="Overview" ma:format="Dropdown" ma:internalName="Overview">
      <xsd:simpleType>
        <xsd:restriction base="dms:Note">
          <xsd:maxLength value="255"/>
        </xsd:restriction>
      </xsd:simpleType>
    </xsd:element>
    <xsd:element name="Language" ma:index="17" nillable="true" ma:displayName="Language" ma:format="Dropdown" ma:internalName="Language">
      <xsd:simpleType>
        <xsd:restriction base="dms:Choice">
          <xsd:enumeration value="English"/>
          <xsd:enumeration value="Welsh"/>
          <xsd:enumeration value="Bilingu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b342-da47-4c68-bafa-f84e5ad5a8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f30389-233d-44e8-85aa-80ee594629b9}" ma:internalName="TaxCatchAll" ma:showField="CatchAllData" ma:web="8eb9b342-da47-4c68-bafa-f84e5ad5a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6AB6C-854A-48FD-81E7-7C7D6970C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AC957-13A6-41B4-B861-036214360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6EB89-DA7D-43E8-8FA8-4CA3B739E76B}">
  <ds:schemaRefs>
    <ds:schemaRef ds:uri="http://schemas.microsoft.com/office/2006/metadata/properties"/>
    <ds:schemaRef ds:uri="http://schemas.microsoft.com/office/infopath/2007/PartnerControls"/>
    <ds:schemaRef ds:uri="693ab887-827c-4ab9-8839-3f661f276fa9"/>
    <ds:schemaRef ds:uri="8eb9b342-da47-4c68-bafa-f84e5ad5a843"/>
  </ds:schemaRefs>
</ds:datastoreItem>
</file>

<file path=customXml/itemProps4.xml><?xml version="1.0" encoding="utf-8"?>
<ds:datastoreItem xmlns:ds="http://schemas.openxmlformats.org/officeDocument/2006/customXml" ds:itemID="{8849FF91-878E-4ADE-B5FC-FCDCDF902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ab887-827c-4ab9-8839-3f661f276fa9"/>
    <ds:schemaRef ds:uri="8eb9b342-da47-4c68-bafa-f84e5ad5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523</Words>
  <Characters>3557</Characters>
  <Application>Microsoft Office Word</Application>
  <DocSecurity>0</DocSecurity>
  <Lines>131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Caroline Llewellyn</cp:lastModifiedBy>
  <cp:revision>12</cp:revision>
  <dcterms:created xsi:type="dcterms:W3CDTF">2026-05-21T15:09:00Z</dcterms:created>
  <dcterms:modified xsi:type="dcterms:W3CDTF">2026-06-23T12:04:00Z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0x0101006CA478D1681DEB45A4E28BBF6140527F</vt:lpwstr>
  </property>
  <property fmtid="{D5CDD505-2E9C-101B-9397-08002B2CF9AE}" pid="3" name="MediaServiceImageTags">
    <vt:lpwstr/>
  </property>
  <property fmtid="{D5CDD505-2E9C-101B-9397-08002B2CF9AE}" pid="4" name="Department">
    <vt:lpwstr>8;#Democratic Services|b3df4583-2429-4b1d-84dc-62258774ab96</vt:lpwstr>
  </property>
</Properties>
</file>