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848E" w14:textId="77777777" w:rsidR="005A24D7" w:rsidRPr="005A24D7" w:rsidRDefault="005A24D7" w:rsidP="00EB7984">
      <w:pPr>
        <w:jc w:val="center"/>
        <w:rPr>
          <w:rFonts w:ascii="Arial" w:hAnsi="Arial" w:cs="Arial"/>
          <w:b/>
          <w:bCs/>
        </w:rPr>
      </w:pPr>
      <w:proofErr w:type="spellStart"/>
      <w:r w:rsidRPr="005A24D7">
        <w:rPr>
          <w:rFonts w:ascii="Arial" w:hAnsi="Arial" w:cs="Arial"/>
          <w:b/>
          <w:bCs/>
        </w:rPr>
        <w:t>Ffurflen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Wybodaeth</w:t>
      </w:r>
      <w:proofErr w:type="spellEnd"/>
      <w:r w:rsidRPr="005A24D7">
        <w:rPr>
          <w:rFonts w:ascii="Arial" w:hAnsi="Arial" w:cs="Arial"/>
          <w:b/>
          <w:bCs/>
        </w:rPr>
        <w:t xml:space="preserve"> am </w:t>
      </w:r>
      <w:proofErr w:type="spellStart"/>
      <w:r w:rsidRPr="005A24D7">
        <w:rPr>
          <w:rFonts w:ascii="Arial" w:hAnsi="Arial" w:cs="Arial"/>
          <w:b/>
          <w:bCs/>
        </w:rPr>
        <w:t>Wersylloedd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Ardystiedig</w:t>
      </w:r>
      <w:proofErr w:type="spellEnd"/>
      <w:r w:rsidRPr="005A24D7">
        <w:rPr>
          <w:rFonts w:ascii="Arial" w:hAnsi="Arial" w:cs="Arial"/>
          <w:b/>
          <w:bCs/>
        </w:rPr>
        <w:t xml:space="preserve"> a </w:t>
      </w:r>
      <w:proofErr w:type="spellStart"/>
      <w:r w:rsidRPr="005A24D7">
        <w:rPr>
          <w:rFonts w:ascii="Arial" w:hAnsi="Arial" w:cs="Arial"/>
          <w:b/>
          <w:bCs/>
        </w:rPr>
        <w:t>Digwyddiadau</w:t>
      </w:r>
      <w:proofErr w:type="spellEnd"/>
      <w:r w:rsidRPr="005A24D7">
        <w:rPr>
          <w:rFonts w:ascii="Arial" w:hAnsi="Arial" w:cs="Arial"/>
          <w:b/>
          <w:bCs/>
        </w:rPr>
        <w:t xml:space="preserve"> Dros Dro </w:t>
      </w:r>
      <w:proofErr w:type="spellStart"/>
      <w:r w:rsidRPr="005A24D7">
        <w:rPr>
          <w:rFonts w:ascii="Arial" w:hAnsi="Arial" w:cs="Arial"/>
          <w:b/>
          <w:bCs/>
        </w:rPr>
        <w:t>ar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gyfer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Safleoedd</w:t>
      </w:r>
      <w:proofErr w:type="spellEnd"/>
      <w:r w:rsidRPr="005A24D7">
        <w:rPr>
          <w:rFonts w:ascii="Arial" w:hAnsi="Arial" w:cs="Arial"/>
          <w:b/>
          <w:bCs/>
        </w:rPr>
        <w:t xml:space="preserve"> o </w:t>
      </w:r>
      <w:proofErr w:type="spellStart"/>
      <w:r w:rsidRPr="005A24D7">
        <w:rPr>
          <w:rFonts w:ascii="Arial" w:hAnsi="Arial" w:cs="Arial"/>
          <w:b/>
          <w:bCs/>
        </w:rPr>
        <w:t>fewn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Dalgychoedd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Ardaloedd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Cadwraeth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Arbennig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Sy'n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Sensitif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i</w:t>
      </w:r>
      <w:proofErr w:type="spellEnd"/>
      <w:r w:rsidRPr="005A24D7">
        <w:rPr>
          <w:rFonts w:ascii="Arial" w:hAnsi="Arial" w:cs="Arial"/>
          <w:b/>
          <w:bCs/>
        </w:rPr>
        <w:t xml:space="preserve"> </w:t>
      </w:r>
      <w:proofErr w:type="spellStart"/>
      <w:r w:rsidRPr="005A24D7">
        <w:rPr>
          <w:rFonts w:ascii="Arial" w:hAnsi="Arial" w:cs="Arial"/>
          <w:b/>
          <w:bCs/>
        </w:rPr>
        <w:t>Faetholion</w:t>
      </w:r>
      <w:proofErr w:type="spellEnd"/>
      <w:r w:rsidRPr="005A24D7">
        <w:rPr>
          <w:rFonts w:ascii="Arial" w:hAnsi="Arial" w:cs="Arial"/>
          <w:b/>
          <w:bCs/>
        </w:rPr>
        <w:t xml:space="preserve"> (SAC)</w:t>
      </w:r>
    </w:p>
    <w:p w14:paraId="12933FFD" w14:textId="04A0AA14" w:rsidR="00EB7984" w:rsidRPr="005A24D7" w:rsidRDefault="00EB7984" w:rsidP="00EB7984">
      <w:pPr>
        <w:jc w:val="center"/>
        <w:rPr>
          <w:rFonts w:ascii="Arial" w:hAnsi="Arial" w:cs="Arial"/>
          <w:i/>
          <w:iCs/>
        </w:rPr>
      </w:pPr>
      <w:proofErr w:type="spellStart"/>
      <w:r w:rsidRPr="005A24D7">
        <w:rPr>
          <w:rFonts w:ascii="Arial" w:hAnsi="Arial" w:cs="Arial"/>
          <w:i/>
          <w:iCs/>
        </w:rPr>
        <w:t>Cwblhewch</w:t>
      </w:r>
      <w:proofErr w:type="spellEnd"/>
      <w:r w:rsidRPr="005A24D7">
        <w:rPr>
          <w:rFonts w:ascii="Arial" w:hAnsi="Arial" w:cs="Arial"/>
          <w:i/>
          <w:iCs/>
        </w:rPr>
        <w:t xml:space="preserve"> y </w:t>
      </w:r>
      <w:proofErr w:type="spellStart"/>
      <w:r w:rsidRPr="005A24D7">
        <w:rPr>
          <w:rFonts w:ascii="Arial" w:hAnsi="Arial" w:cs="Arial"/>
          <w:i/>
          <w:iCs/>
        </w:rPr>
        <w:t>ffurflen</w:t>
      </w:r>
      <w:proofErr w:type="spellEnd"/>
      <w:r w:rsidRPr="005A24D7">
        <w:rPr>
          <w:rFonts w:ascii="Arial" w:hAnsi="Arial" w:cs="Arial"/>
          <w:i/>
          <w:iCs/>
        </w:rPr>
        <w:t xml:space="preserve"> hon </w:t>
      </w:r>
      <w:proofErr w:type="spellStart"/>
      <w:r w:rsidRPr="005A24D7">
        <w:rPr>
          <w:rFonts w:ascii="Arial" w:hAnsi="Arial" w:cs="Arial"/>
          <w:i/>
          <w:iCs/>
        </w:rPr>
        <w:t>gyda</w:t>
      </w:r>
      <w:proofErr w:type="spellEnd"/>
      <w:r w:rsidRPr="005A24D7">
        <w:rPr>
          <w:rFonts w:ascii="Arial" w:hAnsi="Arial" w:cs="Arial"/>
          <w:i/>
          <w:iCs/>
        </w:rPr>
        <w:t xml:space="preserve"> </w:t>
      </w:r>
      <w:proofErr w:type="spellStart"/>
      <w:r w:rsidRPr="005A24D7">
        <w:rPr>
          <w:rFonts w:ascii="Arial" w:hAnsi="Arial" w:cs="Arial"/>
          <w:i/>
          <w:iCs/>
        </w:rPr>
        <w:t>chymaint</w:t>
      </w:r>
      <w:proofErr w:type="spellEnd"/>
      <w:r w:rsidRPr="005A24D7">
        <w:rPr>
          <w:rFonts w:ascii="Arial" w:hAnsi="Arial" w:cs="Arial"/>
          <w:i/>
          <w:iCs/>
        </w:rPr>
        <w:t xml:space="preserve"> o </w:t>
      </w:r>
      <w:proofErr w:type="spellStart"/>
      <w:r w:rsidRPr="005A24D7">
        <w:rPr>
          <w:rFonts w:ascii="Arial" w:hAnsi="Arial" w:cs="Arial"/>
          <w:i/>
          <w:iCs/>
        </w:rPr>
        <w:t>wybodaeth</w:t>
      </w:r>
      <w:proofErr w:type="spellEnd"/>
      <w:r w:rsidRPr="005A24D7">
        <w:rPr>
          <w:rFonts w:ascii="Arial" w:hAnsi="Arial" w:cs="Arial"/>
          <w:i/>
          <w:iCs/>
        </w:rPr>
        <w:t xml:space="preserve"> â </w:t>
      </w:r>
      <w:proofErr w:type="spellStart"/>
      <w:r w:rsidRPr="005A24D7">
        <w:rPr>
          <w:rFonts w:ascii="Arial" w:hAnsi="Arial" w:cs="Arial"/>
          <w:i/>
          <w:iCs/>
        </w:rPr>
        <w:t>phosibl</w:t>
      </w:r>
      <w:proofErr w:type="spellEnd"/>
    </w:p>
    <w:p w14:paraId="797B11FA" w14:textId="77777777" w:rsidR="00EB7984" w:rsidRPr="005A24D7" w:rsidRDefault="00EB7984" w:rsidP="00EB7984">
      <w:pPr>
        <w:rPr>
          <w:rFonts w:ascii="Arial" w:hAnsi="Arial" w:cs="Arial"/>
        </w:rPr>
      </w:pPr>
    </w:p>
    <w:tbl>
      <w:tblPr>
        <w:tblW w:w="10362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3525"/>
        <w:gridCol w:w="1485"/>
        <w:gridCol w:w="3908"/>
        <w:gridCol w:w="21"/>
      </w:tblGrid>
      <w:tr w:rsidR="00EB7984" w:rsidRPr="005A24D7" w14:paraId="66F7F756" w14:textId="77777777" w:rsidTr="00642C0C">
        <w:trPr>
          <w:gridAfter w:val="1"/>
          <w:wAfter w:w="20" w:type="dxa"/>
          <w:trHeight w:val="300"/>
        </w:trPr>
        <w:tc>
          <w:tcPr>
            <w:tcW w:w="4949" w:type="dxa"/>
            <w:gridSpan w:val="2"/>
            <w:hideMark/>
          </w:tcPr>
          <w:p w14:paraId="016DAC6B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Enw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Cyfeiriad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Manylion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Cyswllt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yr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Ymgeisydd</w:t>
            </w:r>
            <w:proofErr w:type="spellEnd"/>
          </w:p>
          <w:p w14:paraId="677C3D71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5393" w:type="dxa"/>
            <w:gridSpan w:val="2"/>
            <w:hideMark/>
          </w:tcPr>
          <w:p w14:paraId="244DF737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Enw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Cyfeiriad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Manylion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Cyswllt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yr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Asiant</w:t>
            </w:r>
            <w:proofErr w:type="spellEnd"/>
          </w:p>
          <w:p w14:paraId="5E11ABC8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Os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yw'n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berthnasol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B7984" w:rsidRPr="005A24D7" w14:paraId="361B2D7A" w14:textId="77777777" w:rsidTr="00642C0C">
        <w:trPr>
          <w:gridAfter w:val="1"/>
          <w:wAfter w:w="20" w:type="dxa"/>
          <w:trHeight w:val="300"/>
        </w:trPr>
        <w:tc>
          <w:tcPr>
            <w:tcW w:w="1424" w:type="dxa"/>
            <w:hideMark/>
          </w:tcPr>
          <w:p w14:paraId="51D89CB8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Enw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  <w:p w14:paraId="7E01300F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hideMark/>
          </w:tcPr>
          <w:p w14:paraId="0E9D9AE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hideMark/>
          </w:tcPr>
          <w:p w14:paraId="4F4C2F5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Enw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908" w:type="dxa"/>
            <w:hideMark/>
          </w:tcPr>
          <w:p w14:paraId="38BFEE0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7766F0D1" w14:textId="77777777" w:rsidTr="00642C0C">
        <w:trPr>
          <w:gridAfter w:val="1"/>
          <w:wAfter w:w="20" w:type="dxa"/>
          <w:trHeight w:val="300"/>
        </w:trPr>
        <w:tc>
          <w:tcPr>
            <w:tcW w:w="1424" w:type="dxa"/>
            <w:hideMark/>
          </w:tcPr>
          <w:p w14:paraId="4BAC7E3B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Cyfeiriad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  <w:p w14:paraId="3373804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710C7A9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06C783B8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hideMark/>
          </w:tcPr>
          <w:p w14:paraId="2F14D86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hideMark/>
          </w:tcPr>
          <w:p w14:paraId="4DBDACFF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Cyfeiriad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908" w:type="dxa"/>
            <w:hideMark/>
          </w:tcPr>
          <w:p w14:paraId="00A28F7A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1574C489" w14:textId="77777777" w:rsidTr="00642C0C">
        <w:trPr>
          <w:gridAfter w:val="1"/>
          <w:wAfter w:w="20" w:type="dxa"/>
          <w:trHeight w:val="300"/>
        </w:trPr>
        <w:tc>
          <w:tcPr>
            <w:tcW w:w="1424" w:type="dxa"/>
            <w:hideMark/>
          </w:tcPr>
          <w:p w14:paraId="4331764A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  <w:b/>
                <w:bCs/>
              </w:rPr>
              <w:t>Cod post:</w:t>
            </w:r>
          </w:p>
          <w:p w14:paraId="5B93DDB5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hideMark/>
          </w:tcPr>
          <w:p w14:paraId="52AD4703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hideMark/>
          </w:tcPr>
          <w:p w14:paraId="5C8A2B42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  <w:b/>
                <w:bCs/>
              </w:rPr>
              <w:t>Cod post:</w:t>
            </w:r>
          </w:p>
        </w:tc>
        <w:tc>
          <w:tcPr>
            <w:tcW w:w="3908" w:type="dxa"/>
            <w:hideMark/>
          </w:tcPr>
          <w:p w14:paraId="3BAA75C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567238F1" w14:textId="77777777" w:rsidTr="00642C0C">
        <w:trPr>
          <w:gridAfter w:val="1"/>
          <w:wAfter w:w="20" w:type="dxa"/>
          <w:trHeight w:val="300"/>
        </w:trPr>
        <w:tc>
          <w:tcPr>
            <w:tcW w:w="1424" w:type="dxa"/>
            <w:hideMark/>
          </w:tcPr>
          <w:p w14:paraId="3BA4779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Rhif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ffôn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  <w:p w14:paraId="2F8BA73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hideMark/>
          </w:tcPr>
          <w:p w14:paraId="1B9A523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hideMark/>
          </w:tcPr>
          <w:p w14:paraId="0A506657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Rhif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ffôn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908" w:type="dxa"/>
            <w:hideMark/>
          </w:tcPr>
          <w:p w14:paraId="4972DC17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46B8F6E0" w14:textId="77777777" w:rsidTr="00642C0C">
        <w:trPr>
          <w:gridAfter w:val="1"/>
          <w:wAfter w:w="20" w:type="dxa"/>
          <w:trHeight w:val="300"/>
        </w:trPr>
        <w:tc>
          <w:tcPr>
            <w:tcW w:w="1424" w:type="dxa"/>
            <w:hideMark/>
          </w:tcPr>
          <w:p w14:paraId="76FF668A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Rhif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Ffôn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Symudol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  <w:p w14:paraId="3F0DB90A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hideMark/>
          </w:tcPr>
          <w:p w14:paraId="0C8086AF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hideMark/>
          </w:tcPr>
          <w:p w14:paraId="39BB971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Rhif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Ffôn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Symudol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908" w:type="dxa"/>
            <w:hideMark/>
          </w:tcPr>
          <w:p w14:paraId="6C9FBA3F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656A1634" w14:textId="77777777" w:rsidTr="00642C0C">
        <w:trPr>
          <w:gridAfter w:val="1"/>
          <w:wAfter w:w="20" w:type="dxa"/>
          <w:trHeight w:val="300"/>
        </w:trPr>
        <w:tc>
          <w:tcPr>
            <w:tcW w:w="1424" w:type="dxa"/>
            <w:hideMark/>
          </w:tcPr>
          <w:p w14:paraId="40E3D01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Cyfeiriad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e-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bost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  <w:p w14:paraId="7EB388C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3525" w:type="dxa"/>
            <w:hideMark/>
          </w:tcPr>
          <w:p w14:paraId="4892320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hideMark/>
          </w:tcPr>
          <w:p w14:paraId="2B94F468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Cyfeiriad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e-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bost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908" w:type="dxa"/>
            <w:hideMark/>
          </w:tcPr>
          <w:p w14:paraId="0C70FB6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15FA9053" w14:textId="77777777" w:rsidTr="00642C0C">
        <w:trPr>
          <w:trHeight w:val="300"/>
        </w:trPr>
        <w:tc>
          <w:tcPr>
            <w:tcW w:w="10342" w:type="dxa"/>
            <w:gridSpan w:val="4"/>
            <w:hideMark/>
          </w:tcPr>
          <w:p w14:paraId="31E2BD08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Enw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Disgrifiad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o’r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Digwyddiad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Dros Dro</w:t>
            </w:r>
          </w:p>
        </w:tc>
        <w:tc>
          <w:tcPr>
            <w:tcW w:w="20" w:type="dxa"/>
            <w:vAlign w:val="center"/>
            <w:hideMark/>
          </w:tcPr>
          <w:p w14:paraId="627AA43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</w:p>
        </w:tc>
      </w:tr>
      <w:tr w:rsidR="00EB7984" w:rsidRPr="005A24D7" w14:paraId="1CBD53C2" w14:textId="77777777" w:rsidTr="00642C0C">
        <w:trPr>
          <w:trHeight w:val="300"/>
        </w:trPr>
        <w:tc>
          <w:tcPr>
            <w:tcW w:w="10342" w:type="dxa"/>
            <w:gridSpan w:val="4"/>
            <w:hideMark/>
          </w:tcPr>
          <w:p w14:paraId="487F786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5EBF4CFB" w14:textId="77777777" w:rsidR="00EB7984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55FDAC49" w14:textId="02D956E7" w:rsidR="00D46052" w:rsidRPr="005A24D7" w:rsidRDefault="00D46052" w:rsidP="00E14D1A">
            <w:pPr>
              <w:rPr>
                <w:rFonts w:ascii="Arial" w:hAnsi="Arial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7FC752B8" w14:textId="77777777" w:rsidR="00EB7984" w:rsidRPr="005A24D7" w:rsidRDefault="00EB7984" w:rsidP="00E14D1A">
            <w:pPr>
              <w:rPr>
                <w:rFonts w:ascii="Arial" w:hAnsi="Arial" w:cs="Arial"/>
              </w:rPr>
            </w:pPr>
          </w:p>
        </w:tc>
      </w:tr>
      <w:tr w:rsidR="00EB7984" w:rsidRPr="005A24D7" w14:paraId="48433808" w14:textId="77777777" w:rsidTr="00642C0C">
        <w:trPr>
          <w:trHeight w:val="300"/>
        </w:trPr>
        <w:tc>
          <w:tcPr>
            <w:tcW w:w="10342" w:type="dxa"/>
            <w:gridSpan w:val="4"/>
            <w:hideMark/>
          </w:tcPr>
          <w:p w14:paraId="6CC4FD94" w14:textId="244FE85D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Dyddiad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(au)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arfaethedig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digwyddiad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dros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dro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ar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safle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hwn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ystod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flwyddyn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galendr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hon [DD/MM/BBBB – DD/MM/BBBB]</w:t>
            </w:r>
          </w:p>
        </w:tc>
        <w:tc>
          <w:tcPr>
            <w:tcW w:w="20" w:type="dxa"/>
            <w:vAlign w:val="center"/>
            <w:hideMark/>
          </w:tcPr>
          <w:p w14:paraId="5C41180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</w:p>
        </w:tc>
      </w:tr>
      <w:tr w:rsidR="00EB7984" w:rsidRPr="005A24D7" w14:paraId="2344D8A9" w14:textId="77777777" w:rsidTr="00642C0C">
        <w:trPr>
          <w:trHeight w:val="300"/>
        </w:trPr>
        <w:tc>
          <w:tcPr>
            <w:tcW w:w="10342" w:type="dxa"/>
            <w:gridSpan w:val="4"/>
            <w:hideMark/>
          </w:tcPr>
          <w:p w14:paraId="55C957EE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0131D88F" w14:textId="77777777" w:rsidR="00EB7984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1DDCD2F4" w14:textId="77777777" w:rsidR="00642C0C" w:rsidRDefault="00642C0C" w:rsidP="00E14D1A">
            <w:pPr>
              <w:rPr>
                <w:rFonts w:ascii="Arial" w:hAnsi="Arial" w:cs="Arial"/>
              </w:rPr>
            </w:pPr>
          </w:p>
          <w:p w14:paraId="283F3B2D" w14:textId="77777777" w:rsidR="00642C0C" w:rsidRPr="005A24D7" w:rsidRDefault="00642C0C" w:rsidP="00E14D1A">
            <w:pPr>
              <w:rPr>
                <w:rFonts w:ascii="Arial" w:hAnsi="Arial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1CCDEE8A" w14:textId="77777777" w:rsidR="00EB7984" w:rsidRPr="005A24D7" w:rsidRDefault="00EB7984" w:rsidP="00E14D1A">
            <w:pPr>
              <w:rPr>
                <w:rFonts w:ascii="Arial" w:hAnsi="Arial" w:cs="Arial"/>
              </w:rPr>
            </w:pPr>
          </w:p>
        </w:tc>
      </w:tr>
    </w:tbl>
    <w:p w14:paraId="23388B89" w14:textId="77777777" w:rsidR="00EB7984" w:rsidRDefault="00EB7984" w:rsidP="00EB7984">
      <w:pPr>
        <w:rPr>
          <w:rFonts w:ascii="Arial" w:hAnsi="Arial" w:cs="Arial"/>
        </w:rPr>
      </w:pPr>
      <w:r w:rsidRPr="005A24D7">
        <w:rPr>
          <w:rFonts w:ascii="Arial" w:hAnsi="Arial" w:cs="Arial"/>
        </w:rPr>
        <w:t> </w:t>
      </w:r>
    </w:p>
    <w:p w14:paraId="13B865A5" w14:textId="77777777" w:rsidR="00D46052" w:rsidRPr="005A24D7" w:rsidRDefault="00D46052" w:rsidP="00EB7984">
      <w:pPr>
        <w:rPr>
          <w:rFonts w:ascii="Arial" w:hAnsi="Arial" w:cs="Arial"/>
        </w:rPr>
      </w:pPr>
    </w:p>
    <w:tbl>
      <w:tblPr>
        <w:tblW w:w="10458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690"/>
        <w:gridCol w:w="5223"/>
      </w:tblGrid>
      <w:tr w:rsidR="00EB7984" w:rsidRPr="005A24D7" w14:paraId="300DC91F" w14:textId="77777777" w:rsidTr="00642C0C">
        <w:trPr>
          <w:trHeight w:val="300"/>
        </w:trPr>
        <w:tc>
          <w:tcPr>
            <w:tcW w:w="5235" w:type="dxa"/>
            <w:gridSpan w:val="2"/>
            <w:hideMark/>
          </w:tcPr>
          <w:p w14:paraId="4B4DCCD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Cyfeiriad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Safle’r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Digwyddiad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Dros Dro</w:t>
            </w:r>
          </w:p>
          <w:p w14:paraId="02B7B47D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5223" w:type="dxa"/>
            <w:hideMark/>
          </w:tcPr>
          <w:p w14:paraId="5C93E039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lastRenderedPageBreak/>
              <w:t>Cynllun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Lleoliad</w:t>
            </w:r>
          </w:p>
        </w:tc>
      </w:tr>
      <w:tr w:rsidR="00EB7984" w:rsidRPr="005A24D7" w14:paraId="1B55B9F9" w14:textId="77777777" w:rsidTr="00642C0C">
        <w:trPr>
          <w:trHeight w:val="300"/>
        </w:trPr>
        <w:tc>
          <w:tcPr>
            <w:tcW w:w="1545" w:type="dxa"/>
            <w:hideMark/>
          </w:tcPr>
          <w:p w14:paraId="1BE96FA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Cyfeiriad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  <w:p w14:paraId="656CEE6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1F038B2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65FD98C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4CD9F23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602CFF9D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3690" w:type="dxa"/>
            <w:hideMark/>
          </w:tcPr>
          <w:p w14:paraId="3957249E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5223" w:type="dxa"/>
            <w:hideMark/>
          </w:tcPr>
          <w:p w14:paraId="5F24A188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Ticiwch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blwch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isod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gadarnhau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eich</w:t>
            </w:r>
            <w:proofErr w:type="spellEnd"/>
            <w:r w:rsidRPr="005A24D7">
              <w:rPr>
                <w:rFonts w:ascii="Arial" w:hAnsi="Arial" w:cs="Arial"/>
              </w:rPr>
              <w:t xml:space="preserve"> bod </w:t>
            </w:r>
            <w:proofErr w:type="spellStart"/>
            <w:r w:rsidRPr="005A24D7">
              <w:rPr>
                <w:rFonts w:ascii="Arial" w:hAnsi="Arial" w:cs="Arial"/>
              </w:rPr>
              <w:t>wedi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cyflwyno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cynllun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sy'n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nodi'r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tir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mae'r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digwyddiad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dros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dro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ymwneud</w:t>
            </w:r>
            <w:proofErr w:type="spellEnd"/>
            <w:r w:rsidRPr="005A24D7">
              <w:rPr>
                <w:rFonts w:ascii="Arial" w:hAnsi="Arial" w:cs="Arial"/>
              </w:rPr>
              <w:t xml:space="preserve"> ag </w:t>
            </w:r>
            <w:proofErr w:type="spellStart"/>
            <w:r w:rsidRPr="005A24D7">
              <w:rPr>
                <w:rFonts w:ascii="Arial" w:hAnsi="Arial" w:cs="Arial"/>
              </w:rPr>
              <w:t>ef</w:t>
            </w:r>
            <w:proofErr w:type="spellEnd"/>
            <w:r w:rsidRPr="005A24D7">
              <w:rPr>
                <w:rFonts w:ascii="Arial" w:hAnsi="Arial" w:cs="Arial"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</w:rPr>
              <w:t>wedi'i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dynnu</w:t>
            </w:r>
            <w:proofErr w:type="spellEnd"/>
            <w:r w:rsidRPr="005A24D7">
              <w:rPr>
                <w:rFonts w:ascii="Arial" w:hAnsi="Arial" w:cs="Arial"/>
              </w:rPr>
              <w:t xml:space="preserve"> i </w:t>
            </w:r>
            <w:proofErr w:type="spellStart"/>
            <w:r w:rsidRPr="005A24D7">
              <w:rPr>
                <w:rFonts w:ascii="Arial" w:hAnsi="Arial" w:cs="Arial"/>
              </w:rPr>
              <w:t>raddfa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nodedig</w:t>
            </w:r>
            <w:proofErr w:type="spellEnd"/>
            <w:r w:rsidRPr="005A24D7">
              <w:rPr>
                <w:rFonts w:ascii="Arial" w:hAnsi="Arial" w:cs="Arial"/>
              </w:rPr>
              <w:t xml:space="preserve"> ac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dangos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cyfeiriad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Gogledd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safle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wedi'i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amlygu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mewn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coch</w:t>
            </w:r>
            <w:proofErr w:type="spellEnd"/>
            <w:r w:rsidRPr="005A24D7">
              <w:rPr>
                <w:rFonts w:ascii="Arial" w:hAnsi="Arial" w:cs="Arial"/>
              </w:rPr>
              <w:t>.</w:t>
            </w:r>
          </w:p>
        </w:tc>
      </w:tr>
      <w:tr w:rsidR="00EB7984" w:rsidRPr="005A24D7" w14:paraId="5A07CE53" w14:textId="77777777" w:rsidTr="00642C0C">
        <w:trPr>
          <w:trHeight w:val="300"/>
        </w:trPr>
        <w:tc>
          <w:tcPr>
            <w:tcW w:w="1545" w:type="dxa"/>
            <w:hideMark/>
          </w:tcPr>
          <w:p w14:paraId="42CC379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  <w:b/>
                <w:bCs/>
              </w:rPr>
              <w:t>Cod post:</w:t>
            </w:r>
          </w:p>
          <w:p w14:paraId="2F7D3CD3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3690" w:type="dxa"/>
            <w:hideMark/>
          </w:tcPr>
          <w:p w14:paraId="7293417E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5223" w:type="dxa"/>
            <w:hideMark/>
          </w:tcPr>
          <w:p w14:paraId="16446C9F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Rwyf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wedi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atodi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cynllun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lleoliad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sy'n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bodloni'r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gofynion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gramStart"/>
            <w:r w:rsidRPr="005A24D7">
              <w:rPr>
                <w:rFonts w:ascii="Arial" w:hAnsi="Arial" w:cs="Arial"/>
              </w:rPr>
              <w:t>a</w:t>
            </w:r>
            <w:proofErr w:type="gram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amlinellir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uchod</w:t>
            </w:r>
            <w:proofErr w:type="spellEnd"/>
            <w:r w:rsidRPr="005A24D7">
              <w:rPr>
                <w:rFonts w:ascii="Arial" w:hAnsi="Arial" w:cs="Arial"/>
              </w:rPr>
              <w:t>: □</w:t>
            </w:r>
          </w:p>
        </w:tc>
      </w:tr>
    </w:tbl>
    <w:p w14:paraId="788339B0" w14:textId="77777777" w:rsidR="00EB7984" w:rsidRPr="005A24D7" w:rsidRDefault="00EB7984" w:rsidP="00EB7984">
      <w:pPr>
        <w:rPr>
          <w:rFonts w:ascii="Arial" w:hAnsi="Arial" w:cs="Arial"/>
        </w:rPr>
      </w:pPr>
      <w:r w:rsidRPr="005A24D7">
        <w:rPr>
          <w:rFonts w:ascii="Arial" w:hAnsi="Arial" w:cs="Arial"/>
        </w:rPr>
        <w:t> </w:t>
      </w:r>
    </w:p>
    <w:tbl>
      <w:tblPr>
        <w:tblW w:w="10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1140"/>
        <w:gridCol w:w="345"/>
        <w:gridCol w:w="360"/>
        <w:gridCol w:w="2820"/>
        <w:gridCol w:w="2403"/>
      </w:tblGrid>
      <w:tr w:rsidR="00EB7984" w:rsidRPr="005A24D7" w14:paraId="5357A0FB" w14:textId="77777777" w:rsidTr="00491E1A">
        <w:trPr>
          <w:trHeight w:val="300"/>
        </w:trPr>
        <w:tc>
          <w:tcPr>
            <w:tcW w:w="10458" w:type="dxa"/>
            <w:gridSpan w:val="6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5D49189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Gwybodaeth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am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ddraenio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budr</w:t>
            </w:r>
            <w:proofErr w:type="spellEnd"/>
          </w:p>
          <w:p w14:paraId="584111E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Amlinellwch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modd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arfaethedig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bydd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draenio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budr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ei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reoli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fel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rhan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o'ch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digwyddiad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dros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dro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h.y</w:t>
            </w:r>
            <w:proofErr w:type="spellEnd"/>
            <w:r w:rsidRPr="005A24D7">
              <w:rPr>
                <w:rFonts w:ascii="Arial" w:hAnsi="Arial" w:cs="Arial"/>
              </w:rPr>
              <w:t xml:space="preserve">. </w:t>
            </w:r>
            <w:proofErr w:type="gramStart"/>
            <w:r w:rsidRPr="005A24D7">
              <w:rPr>
                <w:rFonts w:ascii="Arial" w:hAnsi="Arial" w:cs="Arial"/>
              </w:rPr>
              <w:t>a</w:t>
            </w:r>
            <w:proofErr w:type="gram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ydych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chi'n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bwriadu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defnyddio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toiledau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cludadwy</w:t>
            </w:r>
            <w:proofErr w:type="spellEnd"/>
            <w:r w:rsidRPr="005A24D7">
              <w:rPr>
                <w:rFonts w:ascii="Arial" w:hAnsi="Arial" w:cs="Arial"/>
              </w:rPr>
              <w:t xml:space="preserve"> neu </w:t>
            </w:r>
            <w:proofErr w:type="spellStart"/>
            <w:r w:rsidRPr="005A24D7">
              <w:rPr>
                <w:rFonts w:ascii="Arial" w:hAnsi="Arial" w:cs="Arial"/>
              </w:rPr>
              <w:t>ddull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arall</w:t>
            </w:r>
            <w:proofErr w:type="spellEnd"/>
            <w:r w:rsidRPr="005A24D7">
              <w:rPr>
                <w:rFonts w:ascii="Arial" w:hAnsi="Arial" w:cs="Arial"/>
              </w:rPr>
              <w:t>?</w:t>
            </w:r>
          </w:p>
        </w:tc>
      </w:tr>
      <w:tr w:rsidR="00EB7984" w:rsidRPr="005A24D7" w14:paraId="7103D465" w14:textId="77777777" w:rsidTr="00491E1A">
        <w:trPr>
          <w:trHeight w:val="300"/>
        </w:trPr>
        <w:tc>
          <w:tcPr>
            <w:tcW w:w="10458" w:type="dxa"/>
            <w:gridSpan w:val="6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63C79885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Cadarnhewch</w:t>
            </w:r>
            <w:proofErr w:type="spellEnd"/>
            <w:r w:rsidRPr="005A24D7">
              <w:rPr>
                <w:rFonts w:ascii="Arial" w:hAnsi="Arial" w:cs="Arial"/>
              </w:rPr>
              <w:t xml:space="preserve"> pa un </w:t>
            </w:r>
            <w:proofErr w:type="spellStart"/>
            <w:r w:rsidRPr="005A24D7">
              <w:rPr>
                <w:rFonts w:ascii="Arial" w:hAnsi="Arial" w:cs="Arial"/>
              </w:rPr>
              <w:t>o'r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canlynol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rydych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chi'n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bwriadu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ei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ddefnyddio</w:t>
            </w:r>
            <w:proofErr w:type="spellEnd"/>
            <w:r w:rsidRPr="005A24D7">
              <w:rPr>
                <w:rFonts w:ascii="Arial" w:hAnsi="Arial" w:cs="Arial"/>
              </w:rPr>
              <w:t xml:space="preserve"> – </w:t>
            </w:r>
            <w:proofErr w:type="spellStart"/>
            <w:r w:rsidRPr="005A24D7">
              <w:rPr>
                <w:rFonts w:ascii="Arial" w:hAnsi="Arial" w:cs="Arial"/>
              </w:rPr>
              <w:t>cynhwyswch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gymaint</w:t>
            </w:r>
            <w:proofErr w:type="spellEnd"/>
            <w:r w:rsidRPr="005A24D7">
              <w:rPr>
                <w:rFonts w:ascii="Arial" w:hAnsi="Arial" w:cs="Arial"/>
              </w:rPr>
              <w:t xml:space="preserve"> o </w:t>
            </w:r>
            <w:proofErr w:type="spellStart"/>
            <w:r w:rsidRPr="005A24D7">
              <w:rPr>
                <w:rFonts w:ascii="Arial" w:hAnsi="Arial" w:cs="Arial"/>
              </w:rPr>
              <w:t>wybodaeth</w:t>
            </w:r>
            <w:proofErr w:type="spellEnd"/>
            <w:r w:rsidRPr="005A24D7">
              <w:rPr>
                <w:rFonts w:ascii="Arial" w:hAnsi="Arial" w:cs="Arial"/>
              </w:rPr>
              <w:t xml:space="preserve"> â </w:t>
            </w:r>
            <w:proofErr w:type="spellStart"/>
            <w:r w:rsidRPr="005A24D7">
              <w:rPr>
                <w:rFonts w:ascii="Arial" w:hAnsi="Arial" w:cs="Arial"/>
              </w:rPr>
              <w:t>phosibl</w:t>
            </w:r>
            <w:proofErr w:type="spellEnd"/>
            <w:r w:rsidRPr="005A24D7">
              <w:rPr>
                <w:rFonts w:ascii="Arial" w:hAnsi="Arial" w:cs="Arial"/>
              </w:rPr>
              <w:t xml:space="preserve"> – </w:t>
            </w:r>
            <w:proofErr w:type="spellStart"/>
            <w:r w:rsidRPr="005A24D7">
              <w:rPr>
                <w:rFonts w:ascii="Arial" w:hAnsi="Arial" w:cs="Arial"/>
              </w:rPr>
              <w:t>gan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atodi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rhagor</w:t>
            </w:r>
            <w:proofErr w:type="spellEnd"/>
            <w:r w:rsidRPr="005A24D7">
              <w:rPr>
                <w:rFonts w:ascii="Arial" w:hAnsi="Arial" w:cs="Arial"/>
              </w:rPr>
              <w:t xml:space="preserve"> o </w:t>
            </w:r>
            <w:proofErr w:type="spellStart"/>
            <w:r w:rsidRPr="005A24D7">
              <w:rPr>
                <w:rFonts w:ascii="Arial" w:hAnsi="Arial" w:cs="Arial"/>
              </w:rPr>
              <w:t>wybodaeth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os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oes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angen</w:t>
            </w:r>
            <w:proofErr w:type="spellEnd"/>
            <w:r w:rsidRPr="005A24D7">
              <w:rPr>
                <w:rFonts w:ascii="Arial" w:hAnsi="Arial" w:cs="Arial"/>
              </w:rPr>
              <w:t>:</w:t>
            </w:r>
          </w:p>
          <w:p w14:paraId="7B331043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1265B174" w14:textId="77777777" w:rsidTr="00491E1A">
        <w:trPr>
          <w:trHeight w:val="300"/>
        </w:trPr>
        <w:tc>
          <w:tcPr>
            <w:tcW w:w="5235" w:type="dxa"/>
            <w:gridSpan w:val="4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3AF822D9" w14:textId="77777777" w:rsidR="00EB7984" w:rsidRPr="005A24D7" w:rsidRDefault="00EB7984" w:rsidP="00E14D1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Toiledau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cludadwy</w:t>
            </w:r>
            <w:proofErr w:type="spellEnd"/>
            <w:r w:rsidRPr="005A24D7">
              <w:rPr>
                <w:rFonts w:ascii="Arial" w:hAnsi="Arial" w:cs="Arial"/>
              </w:rPr>
              <w:t xml:space="preserve"> – </w:t>
            </w:r>
            <w:proofErr w:type="spellStart"/>
            <w:r w:rsidRPr="005A24D7">
              <w:rPr>
                <w:rFonts w:ascii="Arial" w:hAnsi="Arial" w:cs="Arial"/>
              </w:rPr>
              <w:t>os</w:t>
            </w:r>
            <w:proofErr w:type="spellEnd"/>
            <w:r w:rsidRPr="005A24D7">
              <w:rPr>
                <w:rFonts w:ascii="Arial" w:hAnsi="Arial" w:cs="Arial"/>
              </w:rPr>
              <w:t xml:space="preserve"> felly, </w:t>
            </w:r>
            <w:proofErr w:type="spellStart"/>
            <w:r w:rsidRPr="005A24D7">
              <w:rPr>
                <w:rFonts w:ascii="Arial" w:hAnsi="Arial" w:cs="Arial"/>
              </w:rPr>
              <w:t>rhowch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fanylion</w:t>
            </w:r>
            <w:proofErr w:type="spellEnd"/>
            <w:r w:rsidRPr="005A24D7">
              <w:rPr>
                <w:rFonts w:ascii="Arial" w:hAnsi="Arial" w:cs="Arial"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</w:rPr>
              <w:t>gan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gynnwys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cadarnhad</w:t>
            </w:r>
            <w:proofErr w:type="spellEnd"/>
            <w:r w:rsidRPr="005A24D7">
              <w:rPr>
                <w:rFonts w:ascii="Arial" w:hAnsi="Arial" w:cs="Arial"/>
              </w:rPr>
              <w:t xml:space="preserve"> o </w:t>
            </w:r>
            <w:proofErr w:type="spellStart"/>
            <w:r w:rsidRPr="005A24D7">
              <w:rPr>
                <w:rFonts w:ascii="Arial" w:hAnsi="Arial" w:cs="Arial"/>
              </w:rPr>
              <w:t>sut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dylid</w:t>
            </w:r>
            <w:proofErr w:type="spellEnd"/>
            <w:r w:rsidRPr="005A24D7">
              <w:rPr>
                <w:rFonts w:ascii="Arial" w:hAnsi="Arial" w:cs="Arial"/>
              </w:rPr>
              <w:t xml:space="preserve"> trin </w:t>
            </w:r>
            <w:proofErr w:type="spellStart"/>
            <w:r w:rsidRPr="005A24D7">
              <w:rPr>
                <w:rFonts w:ascii="Arial" w:hAnsi="Arial" w:cs="Arial"/>
              </w:rPr>
              <w:t>hwn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trwy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bwynt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gwaredu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cludwr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gwastraff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cofrestredig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bydd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gwastraff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ei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gymryd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iddo</w:t>
            </w:r>
            <w:proofErr w:type="spellEnd"/>
            <w:r w:rsidRPr="005A24D7">
              <w:rPr>
                <w:rFonts w:ascii="Arial" w:hAnsi="Arial" w:cs="Arial"/>
              </w:rPr>
              <w:t>.</w:t>
            </w:r>
          </w:p>
        </w:tc>
        <w:tc>
          <w:tcPr>
            <w:tcW w:w="5223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5C5DB7E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10A79F2E" w14:textId="77777777" w:rsidTr="00491E1A">
        <w:trPr>
          <w:trHeight w:val="300"/>
        </w:trPr>
        <w:tc>
          <w:tcPr>
            <w:tcW w:w="5235" w:type="dxa"/>
            <w:gridSpan w:val="4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62556503" w14:textId="77777777" w:rsidR="00EB7984" w:rsidRPr="005A24D7" w:rsidRDefault="00EB7984" w:rsidP="00E14D1A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Cysylltiad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i/>
                <w:iCs/>
              </w:rPr>
              <w:t>presennol</w:t>
            </w:r>
            <w:proofErr w:type="spellEnd"/>
            <w:r w:rsidRPr="005A24D7">
              <w:rPr>
                <w:rFonts w:ascii="Arial" w:hAnsi="Arial" w:cs="Arial"/>
              </w:rPr>
              <w:t xml:space="preserve"> â </w:t>
            </w:r>
            <w:proofErr w:type="spellStart"/>
            <w:r w:rsidRPr="005A24D7">
              <w:rPr>
                <w:rFonts w:ascii="Arial" w:hAnsi="Arial" w:cs="Arial"/>
              </w:rPr>
              <w:t>charthffos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gyhoeddus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</w:p>
          <w:p w14:paraId="011114F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5223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075CDD6F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7D97BB11" w14:textId="77777777" w:rsidTr="00491E1A">
        <w:trPr>
          <w:trHeight w:val="300"/>
        </w:trPr>
        <w:tc>
          <w:tcPr>
            <w:tcW w:w="5235" w:type="dxa"/>
            <w:gridSpan w:val="4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09925B01" w14:textId="77777777" w:rsidR="00EB7984" w:rsidRPr="005A24D7" w:rsidRDefault="00EB7984" w:rsidP="00E14D1A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Cysylltiad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i/>
                <w:iCs/>
              </w:rPr>
              <w:t>newydd</w:t>
            </w:r>
            <w:proofErr w:type="spellEnd"/>
            <w:r w:rsidRPr="005A24D7">
              <w:rPr>
                <w:rFonts w:ascii="Arial" w:hAnsi="Arial" w:cs="Arial"/>
              </w:rPr>
              <w:t xml:space="preserve"> â </w:t>
            </w:r>
            <w:proofErr w:type="spellStart"/>
            <w:r w:rsidRPr="005A24D7">
              <w:rPr>
                <w:rFonts w:ascii="Arial" w:hAnsi="Arial" w:cs="Arial"/>
              </w:rPr>
              <w:t>charthffos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gyhoeddus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4EB9E26F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4C308CD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7F2CD90B" w14:textId="77777777" w:rsidTr="00491E1A">
        <w:trPr>
          <w:trHeight w:val="300"/>
        </w:trPr>
        <w:tc>
          <w:tcPr>
            <w:tcW w:w="5235" w:type="dxa"/>
            <w:gridSpan w:val="4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40F06666" w14:textId="77777777" w:rsidR="00EB7984" w:rsidRPr="005A24D7" w:rsidRDefault="00EB7984" w:rsidP="00E14D1A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 xml:space="preserve">System </w:t>
            </w:r>
            <w:proofErr w:type="spellStart"/>
            <w:r w:rsidRPr="005A24D7">
              <w:rPr>
                <w:rFonts w:ascii="Arial" w:hAnsi="Arial" w:cs="Arial"/>
              </w:rPr>
              <w:t>draenio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budr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breifat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sy'n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bodoli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eisoes</w:t>
            </w:r>
            <w:proofErr w:type="spellEnd"/>
            <w:r w:rsidRPr="005A24D7">
              <w:rPr>
                <w:rFonts w:ascii="Arial" w:hAnsi="Arial" w:cs="Arial"/>
              </w:rPr>
              <w:t xml:space="preserve"> – </w:t>
            </w:r>
            <w:proofErr w:type="spellStart"/>
            <w:r w:rsidRPr="005A24D7">
              <w:rPr>
                <w:rFonts w:ascii="Arial" w:hAnsi="Arial" w:cs="Arial"/>
              </w:rPr>
              <w:t>os</w:t>
            </w:r>
            <w:proofErr w:type="spellEnd"/>
            <w:r w:rsidRPr="005A24D7">
              <w:rPr>
                <w:rFonts w:ascii="Arial" w:hAnsi="Arial" w:cs="Arial"/>
              </w:rPr>
              <w:t xml:space="preserve"> felly, </w:t>
            </w:r>
            <w:proofErr w:type="spellStart"/>
            <w:r w:rsidRPr="005A24D7">
              <w:rPr>
                <w:rFonts w:ascii="Arial" w:hAnsi="Arial" w:cs="Arial"/>
              </w:rPr>
              <w:t>cadarnhewch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gramStart"/>
            <w:r w:rsidRPr="005A24D7">
              <w:rPr>
                <w:rFonts w:ascii="Arial" w:hAnsi="Arial" w:cs="Arial"/>
              </w:rPr>
              <w:t>a</w:t>
            </w:r>
            <w:proofErr w:type="gram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ydyw'n</w:t>
            </w:r>
            <w:proofErr w:type="spellEnd"/>
            <w:r w:rsidRPr="005A24D7">
              <w:rPr>
                <w:rFonts w:ascii="Arial" w:hAnsi="Arial" w:cs="Arial"/>
              </w:rPr>
              <w:t>:</w:t>
            </w:r>
          </w:p>
          <w:p w14:paraId="61952E32" w14:textId="77777777" w:rsidR="00EB7984" w:rsidRPr="005A24D7" w:rsidRDefault="00EB7984" w:rsidP="00E14D1A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waith</w:t>
            </w:r>
            <w:proofErr w:type="spellEnd"/>
            <w:r w:rsidRPr="005A24D7">
              <w:rPr>
                <w:rFonts w:ascii="Arial" w:hAnsi="Arial" w:cs="Arial"/>
              </w:rPr>
              <w:t xml:space="preserve"> trin </w:t>
            </w:r>
            <w:proofErr w:type="spellStart"/>
            <w:r w:rsidRPr="005A24D7">
              <w:rPr>
                <w:rFonts w:ascii="Arial" w:hAnsi="Arial" w:cs="Arial"/>
              </w:rPr>
              <w:t>pecynnau</w:t>
            </w:r>
            <w:proofErr w:type="spellEnd"/>
            <w:r w:rsidRPr="005A24D7">
              <w:rPr>
                <w:rFonts w:ascii="Arial" w:hAnsi="Arial" w:cs="Arial"/>
              </w:rPr>
              <w:t>,</w:t>
            </w:r>
          </w:p>
          <w:p w14:paraId="331A1785" w14:textId="77777777" w:rsidR="00EB7984" w:rsidRPr="005A24D7" w:rsidRDefault="00EB7984" w:rsidP="00E14D1A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tanc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septig</w:t>
            </w:r>
            <w:proofErr w:type="spellEnd"/>
          </w:p>
          <w:p w14:paraId="0B051D9D" w14:textId="77777777" w:rsidR="00EB7984" w:rsidRPr="005A24D7" w:rsidRDefault="00EB7984" w:rsidP="00E14D1A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pwll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twll</w:t>
            </w:r>
            <w:proofErr w:type="spellEnd"/>
          </w:p>
          <w:p w14:paraId="5E4DD0C6" w14:textId="77777777" w:rsidR="00EB7984" w:rsidRPr="005A24D7" w:rsidRDefault="00EB7984" w:rsidP="00E14D1A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Arall</w:t>
            </w:r>
            <w:proofErr w:type="spellEnd"/>
            <w:r w:rsidRPr="005A24D7">
              <w:rPr>
                <w:rFonts w:ascii="Arial" w:hAnsi="Arial" w:cs="Arial"/>
              </w:rPr>
              <w:t>/</w:t>
            </w:r>
            <w:proofErr w:type="spellStart"/>
            <w:r w:rsidRPr="005A24D7">
              <w:rPr>
                <w:rFonts w:ascii="Arial" w:hAnsi="Arial" w:cs="Arial"/>
              </w:rPr>
              <w:t>anhysbys</w:t>
            </w:r>
            <w:proofErr w:type="spellEnd"/>
          </w:p>
          <w:p w14:paraId="6A4F135E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5223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76A6FC6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259FC829" w14:textId="77777777" w:rsidTr="00491E1A">
        <w:trPr>
          <w:trHeight w:val="300"/>
        </w:trPr>
        <w:tc>
          <w:tcPr>
            <w:tcW w:w="5235" w:type="dxa"/>
            <w:gridSpan w:val="4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768F8A08" w14:textId="77777777" w:rsidR="00EB7984" w:rsidRPr="005A24D7" w:rsidRDefault="00EB7984" w:rsidP="00E14D1A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Cadarnhewch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hefyd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gramStart"/>
            <w:r w:rsidRPr="005A24D7">
              <w:rPr>
                <w:rFonts w:ascii="Arial" w:hAnsi="Arial" w:cs="Arial"/>
              </w:rPr>
              <w:t>a</w:t>
            </w:r>
            <w:proofErr w:type="gram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ydyw'n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hysbys</w:t>
            </w:r>
            <w:proofErr w:type="spellEnd"/>
            <w:r w:rsidRPr="005A24D7">
              <w:rPr>
                <w:rFonts w:ascii="Arial" w:hAnsi="Arial" w:cs="Arial"/>
              </w:rPr>
              <w:t xml:space="preserve"> bod </w:t>
            </w:r>
            <w:proofErr w:type="spellStart"/>
            <w:r w:rsidRPr="005A24D7">
              <w:rPr>
                <w:rFonts w:ascii="Arial" w:hAnsi="Arial" w:cs="Arial"/>
              </w:rPr>
              <w:t>hwn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gollwng</w:t>
            </w:r>
            <w:proofErr w:type="spellEnd"/>
            <w:r w:rsidRPr="005A24D7">
              <w:rPr>
                <w:rFonts w:ascii="Arial" w:hAnsi="Arial" w:cs="Arial"/>
              </w:rPr>
              <w:t>:</w:t>
            </w:r>
          </w:p>
          <w:p w14:paraId="7BAF4BAA" w14:textId="77777777" w:rsidR="00EB7984" w:rsidRPr="005A24D7" w:rsidRDefault="00EB7984" w:rsidP="00E14D1A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gwrs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dŵr</w:t>
            </w:r>
            <w:proofErr w:type="spellEnd"/>
          </w:p>
          <w:p w14:paraId="0EF6B538" w14:textId="77777777" w:rsidR="00EB7984" w:rsidRPr="005A24D7" w:rsidRDefault="00EB7984" w:rsidP="00E14D1A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lastRenderedPageBreak/>
              <w:t>i'r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ddaear</w:t>
            </w:r>
            <w:proofErr w:type="spellEnd"/>
          </w:p>
          <w:p w14:paraId="2992CD95" w14:textId="77777777" w:rsidR="00EB7984" w:rsidRPr="005A24D7" w:rsidRDefault="00EB7984" w:rsidP="00E14D1A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anhysbys</w:t>
            </w:r>
            <w:proofErr w:type="spellEnd"/>
          </w:p>
        </w:tc>
        <w:tc>
          <w:tcPr>
            <w:tcW w:w="5223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7FE5955B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lastRenderedPageBreak/>
              <w:t> </w:t>
            </w:r>
          </w:p>
        </w:tc>
      </w:tr>
      <w:tr w:rsidR="00EB7984" w:rsidRPr="005A24D7" w14:paraId="64A01D7E" w14:textId="77777777" w:rsidTr="00491E1A">
        <w:trPr>
          <w:trHeight w:val="300"/>
        </w:trPr>
        <w:tc>
          <w:tcPr>
            <w:tcW w:w="5235" w:type="dxa"/>
            <w:gridSpan w:val="4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7DCE895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Bydd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angen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i</w:t>
            </w:r>
            <w:proofErr w:type="spellEnd"/>
            <w:r w:rsidRPr="005A24D7">
              <w:rPr>
                <w:rFonts w:ascii="Arial" w:hAnsi="Arial" w:cs="Arial"/>
              </w:rPr>
              <w:t xml:space="preserve"> chi </w:t>
            </w:r>
            <w:proofErr w:type="spellStart"/>
            <w:r w:rsidRPr="005A24D7">
              <w:rPr>
                <w:rFonts w:ascii="Arial" w:hAnsi="Arial" w:cs="Arial"/>
              </w:rPr>
              <w:t>hefyd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ddarparu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gwybodaeth</w:t>
            </w:r>
            <w:proofErr w:type="spellEnd"/>
            <w:r w:rsidRPr="005A24D7">
              <w:rPr>
                <w:rFonts w:ascii="Arial" w:hAnsi="Arial" w:cs="Arial"/>
              </w:rPr>
              <w:t xml:space="preserve"> am yr </w:t>
            </w:r>
            <w:proofErr w:type="spellStart"/>
            <w:r w:rsidRPr="005A24D7">
              <w:rPr>
                <w:rFonts w:ascii="Arial" w:hAnsi="Arial" w:cs="Arial"/>
              </w:rPr>
              <w:t>amcangyfrif</w:t>
            </w:r>
            <w:proofErr w:type="spellEnd"/>
            <w:r w:rsidRPr="005A24D7">
              <w:rPr>
                <w:rFonts w:ascii="Arial" w:hAnsi="Arial" w:cs="Arial"/>
              </w:rPr>
              <w:t xml:space="preserve"> o </w:t>
            </w:r>
            <w:proofErr w:type="spellStart"/>
            <w:r w:rsidRPr="005A24D7">
              <w:rPr>
                <w:rFonts w:ascii="Arial" w:hAnsi="Arial" w:cs="Arial"/>
              </w:rPr>
              <w:t>bobl</w:t>
            </w:r>
            <w:proofErr w:type="spellEnd"/>
            <w:r w:rsidRPr="005A24D7">
              <w:rPr>
                <w:rFonts w:ascii="Arial" w:hAnsi="Arial" w:cs="Arial"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</w:rPr>
              <w:t>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gyfrifo'r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llif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gollwng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tebygol</w:t>
            </w:r>
            <w:proofErr w:type="spellEnd"/>
            <w:r w:rsidRPr="005A24D7">
              <w:rPr>
                <w:rFonts w:ascii="Arial" w:hAnsi="Arial" w:cs="Arial"/>
              </w:rPr>
              <w:t xml:space="preserve">; </w:t>
            </w:r>
            <w:proofErr w:type="spellStart"/>
            <w:r w:rsidRPr="005A24D7">
              <w:rPr>
                <w:rFonts w:ascii="Arial" w:hAnsi="Arial" w:cs="Arial"/>
              </w:rPr>
              <w:t>dylai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hyn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gynnwys</w:t>
            </w:r>
            <w:proofErr w:type="spellEnd"/>
            <w:r w:rsidRPr="005A24D7">
              <w:rPr>
                <w:rFonts w:ascii="Arial" w:hAnsi="Arial" w:cs="Arial"/>
              </w:rPr>
              <w:t xml:space="preserve"> staff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ogystal</w:t>
            </w:r>
            <w:proofErr w:type="spellEnd"/>
            <w:r w:rsidRPr="005A24D7">
              <w:rPr>
                <w:rFonts w:ascii="Arial" w:hAnsi="Arial" w:cs="Arial"/>
              </w:rPr>
              <w:t xml:space="preserve"> â </w:t>
            </w:r>
            <w:proofErr w:type="spellStart"/>
            <w:r w:rsidRPr="005A24D7">
              <w:rPr>
                <w:rFonts w:ascii="Arial" w:hAnsi="Arial" w:cs="Arial"/>
              </w:rPr>
              <w:t>mynychwyr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digwyddiadau</w:t>
            </w:r>
            <w:proofErr w:type="spellEnd"/>
            <w:r w:rsidRPr="005A24D7">
              <w:rPr>
                <w:rFonts w:ascii="Arial" w:hAnsi="Arial" w:cs="Arial"/>
              </w:rPr>
              <w:t>.</w:t>
            </w:r>
          </w:p>
        </w:tc>
        <w:tc>
          <w:tcPr>
            <w:tcW w:w="5223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77787EA9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402EF82C" w14:textId="77777777" w:rsidTr="00491E1A">
        <w:trPr>
          <w:trHeight w:val="300"/>
        </w:trPr>
        <w:tc>
          <w:tcPr>
            <w:tcW w:w="5235" w:type="dxa"/>
            <w:gridSpan w:val="4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6D984D9A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5223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06E5FD31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1BF4C389" w14:textId="77777777" w:rsidTr="00491E1A">
        <w:trPr>
          <w:trHeight w:val="300"/>
        </w:trPr>
        <w:tc>
          <w:tcPr>
            <w:tcW w:w="10458" w:type="dxa"/>
            <w:gridSpan w:val="6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64F392BD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Gwybodaeth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am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ddraenio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dŵr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llwyd</w:t>
            </w:r>
            <w:proofErr w:type="spellEnd"/>
          </w:p>
          <w:p w14:paraId="6F5145EF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Amlinellwch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modd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arfaethedig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bydd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dŵr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llwyd</w:t>
            </w:r>
            <w:proofErr w:type="spellEnd"/>
            <w:r w:rsidRPr="005A24D7">
              <w:rPr>
                <w:rFonts w:ascii="Arial" w:hAnsi="Arial" w:cs="Arial"/>
              </w:rPr>
              <w:t xml:space="preserve"> (</w:t>
            </w:r>
            <w:proofErr w:type="spellStart"/>
            <w:r w:rsidRPr="005A24D7">
              <w:rPr>
                <w:rFonts w:ascii="Arial" w:hAnsi="Arial" w:cs="Arial"/>
              </w:rPr>
              <w:t>h.y</w:t>
            </w:r>
            <w:proofErr w:type="spellEnd"/>
            <w:r w:rsidRPr="005A24D7">
              <w:rPr>
                <w:rFonts w:ascii="Arial" w:hAnsi="Arial" w:cs="Arial"/>
              </w:rPr>
              <w:t xml:space="preserve">. o </w:t>
            </w:r>
            <w:proofErr w:type="spellStart"/>
            <w:r w:rsidRPr="005A24D7">
              <w:rPr>
                <w:rFonts w:ascii="Arial" w:hAnsi="Arial" w:cs="Arial"/>
              </w:rPr>
              <w:t>fasnau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ymolchi</w:t>
            </w:r>
            <w:proofErr w:type="spellEnd"/>
            <w:r w:rsidRPr="005A24D7">
              <w:rPr>
                <w:rFonts w:ascii="Arial" w:hAnsi="Arial" w:cs="Arial"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</w:rPr>
              <w:t>cawodydd</w:t>
            </w:r>
            <w:proofErr w:type="spellEnd"/>
            <w:r w:rsidRPr="005A24D7">
              <w:rPr>
                <w:rFonts w:ascii="Arial" w:hAnsi="Arial" w:cs="Arial"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</w:rPr>
              <w:t>cyfleusterau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cegin</w:t>
            </w:r>
            <w:proofErr w:type="spellEnd"/>
            <w:r w:rsidRPr="005A24D7">
              <w:rPr>
                <w:rFonts w:ascii="Arial" w:hAnsi="Arial" w:cs="Arial"/>
              </w:rPr>
              <w:t xml:space="preserve">)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ei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reoli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fel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rhan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o'ch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digwyddiad</w:t>
            </w:r>
            <w:proofErr w:type="spellEnd"/>
            <w:r w:rsidRPr="005A24D7">
              <w:rPr>
                <w:rFonts w:ascii="Arial" w:hAnsi="Arial" w:cs="Arial"/>
              </w:rPr>
              <w:t xml:space="preserve"> dros </w:t>
            </w:r>
            <w:proofErr w:type="spellStart"/>
            <w:r w:rsidRPr="005A24D7">
              <w:rPr>
                <w:rFonts w:ascii="Arial" w:hAnsi="Arial" w:cs="Arial"/>
              </w:rPr>
              <w:t>dro</w:t>
            </w:r>
            <w:proofErr w:type="spellEnd"/>
            <w:r w:rsidRPr="005A24D7">
              <w:rPr>
                <w:rFonts w:ascii="Arial" w:hAnsi="Arial" w:cs="Arial"/>
              </w:rPr>
              <w:t>?</w:t>
            </w:r>
          </w:p>
        </w:tc>
      </w:tr>
      <w:tr w:rsidR="00EB7984" w:rsidRPr="005A24D7" w14:paraId="035AF548" w14:textId="77777777" w:rsidTr="00491E1A">
        <w:trPr>
          <w:trHeight w:val="300"/>
        </w:trPr>
        <w:tc>
          <w:tcPr>
            <w:tcW w:w="10458" w:type="dxa"/>
            <w:gridSpan w:val="6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17FE0CDA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083FD5E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13FC9B37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5CDB403B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623BFA9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32084C11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02FFC49B" w14:textId="77777777" w:rsidTr="00491E1A">
        <w:trPr>
          <w:trHeight w:val="300"/>
        </w:trPr>
        <w:tc>
          <w:tcPr>
            <w:tcW w:w="10458" w:type="dxa"/>
            <w:gridSpan w:val="6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53807B1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1CE76B9E" w14:textId="77777777" w:rsidTr="00491E1A">
        <w:trPr>
          <w:trHeight w:val="300"/>
        </w:trPr>
        <w:tc>
          <w:tcPr>
            <w:tcW w:w="10458" w:type="dxa"/>
            <w:gridSpan w:val="6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2926233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Gwybodaeth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arall</w:t>
            </w:r>
            <w:proofErr w:type="spellEnd"/>
          </w:p>
          <w:p w14:paraId="37218B3D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Cadarnhewch</w:t>
            </w:r>
            <w:proofErr w:type="spellEnd"/>
            <w:r w:rsidRPr="005A24D7">
              <w:rPr>
                <w:rFonts w:ascii="Arial" w:hAnsi="Arial" w:cs="Arial"/>
              </w:rPr>
              <w:t xml:space="preserve"> a </w:t>
            </w:r>
            <w:proofErr w:type="spellStart"/>
            <w:r w:rsidRPr="005A24D7">
              <w:rPr>
                <w:rFonts w:ascii="Arial" w:hAnsi="Arial" w:cs="Arial"/>
              </w:rPr>
              <w:t>fydd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unrhyw</w:t>
            </w:r>
            <w:proofErr w:type="spellEnd"/>
            <w:r w:rsidRPr="005A24D7">
              <w:rPr>
                <w:rFonts w:ascii="Arial" w:hAnsi="Arial" w:cs="Arial"/>
              </w:rPr>
              <w:t xml:space="preserve"> un </w:t>
            </w:r>
            <w:proofErr w:type="spellStart"/>
            <w:r w:rsidRPr="005A24D7">
              <w:rPr>
                <w:rFonts w:ascii="Arial" w:hAnsi="Arial" w:cs="Arial"/>
              </w:rPr>
              <w:t>o'r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canlynol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digwydd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fel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rhan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o'r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digwyddiad</w:t>
            </w:r>
            <w:proofErr w:type="spellEnd"/>
            <w:r w:rsidRPr="005A24D7">
              <w:rPr>
                <w:rFonts w:ascii="Arial" w:hAnsi="Arial" w:cs="Arial"/>
              </w:rPr>
              <w:t xml:space="preserve"> neu </w:t>
            </w:r>
            <w:proofErr w:type="spellStart"/>
            <w:r w:rsidRPr="005A24D7">
              <w:rPr>
                <w:rFonts w:ascii="Arial" w:hAnsi="Arial" w:cs="Arial"/>
              </w:rPr>
              <w:t>ei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baratoi</w:t>
            </w:r>
            <w:proofErr w:type="spellEnd"/>
            <w:r w:rsidRPr="005A24D7">
              <w:rPr>
                <w:rFonts w:ascii="Arial" w:hAnsi="Arial" w:cs="Arial"/>
              </w:rPr>
              <w:t>:</w:t>
            </w:r>
          </w:p>
        </w:tc>
      </w:tr>
      <w:tr w:rsidR="00EB7984" w:rsidRPr="005A24D7" w14:paraId="7D7C69B0" w14:textId="77777777" w:rsidTr="00491E1A">
        <w:trPr>
          <w:trHeight w:val="300"/>
        </w:trPr>
        <w:tc>
          <w:tcPr>
            <w:tcW w:w="4875" w:type="dxa"/>
            <w:gridSpan w:val="3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751858AC" w14:textId="77777777" w:rsidR="00EB7984" w:rsidRPr="005A24D7" w:rsidRDefault="00EB7984" w:rsidP="00E14D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Gosod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pont</w:t>
            </w:r>
            <w:proofErr w:type="spellEnd"/>
            <w:r w:rsidRPr="005A24D7">
              <w:rPr>
                <w:rFonts w:ascii="Arial" w:hAnsi="Arial" w:cs="Arial"/>
              </w:rPr>
              <w:t xml:space="preserve">(au) </w:t>
            </w:r>
            <w:proofErr w:type="spellStart"/>
            <w:r w:rsidRPr="005A24D7">
              <w:rPr>
                <w:rFonts w:ascii="Arial" w:hAnsi="Arial" w:cs="Arial"/>
              </w:rPr>
              <w:t>dros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dro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dros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gwrs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dŵr</w:t>
            </w:r>
            <w:proofErr w:type="spellEnd"/>
            <w:r w:rsidRPr="005A24D7">
              <w:rPr>
                <w:rFonts w:ascii="Arial" w:hAnsi="Arial" w:cs="Arial"/>
              </w:rPr>
              <w:t xml:space="preserve"> – </w:t>
            </w:r>
            <w:proofErr w:type="spellStart"/>
            <w:r w:rsidRPr="005A24D7">
              <w:rPr>
                <w:rFonts w:ascii="Arial" w:hAnsi="Arial" w:cs="Arial"/>
              </w:rPr>
              <w:t>os</w:t>
            </w:r>
            <w:proofErr w:type="spellEnd"/>
            <w:r w:rsidRPr="005A24D7">
              <w:rPr>
                <w:rFonts w:ascii="Arial" w:hAnsi="Arial" w:cs="Arial"/>
              </w:rPr>
              <w:t xml:space="preserve"> felly, </w:t>
            </w:r>
            <w:proofErr w:type="spellStart"/>
            <w:r w:rsidRPr="005A24D7">
              <w:rPr>
                <w:rFonts w:ascii="Arial" w:hAnsi="Arial" w:cs="Arial"/>
              </w:rPr>
              <w:t>rhowch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fanylion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ynghylch</w:t>
            </w:r>
            <w:proofErr w:type="spellEnd"/>
            <w:r w:rsidRPr="005A24D7">
              <w:rPr>
                <w:rFonts w:ascii="Arial" w:hAnsi="Arial" w:cs="Arial"/>
              </w:rPr>
              <w:t>:</w:t>
            </w:r>
          </w:p>
          <w:p w14:paraId="420EBB3D" w14:textId="77777777" w:rsidR="00EB7984" w:rsidRPr="005A24D7" w:rsidRDefault="00EB7984" w:rsidP="00E14D1A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 xml:space="preserve">y </w:t>
            </w:r>
            <w:proofErr w:type="spellStart"/>
            <w:r w:rsidRPr="005A24D7">
              <w:rPr>
                <w:rFonts w:ascii="Arial" w:hAnsi="Arial" w:cs="Arial"/>
              </w:rPr>
              <w:t>lleoliad</w:t>
            </w:r>
            <w:proofErr w:type="spellEnd"/>
            <w:r w:rsidRPr="005A24D7">
              <w:rPr>
                <w:rFonts w:ascii="Arial" w:hAnsi="Arial" w:cs="Arial"/>
              </w:rPr>
              <w:t>(au),</w:t>
            </w:r>
          </w:p>
          <w:p w14:paraId="4A31FDA2" w14:textId="77777777" w:rsidR="00EB7984" w:rsidRPr="005A24D7" w:rsidRDefault="00EB7984" w:rsidP="00E14D1A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 xml:space="preserve">a </w:t>
            </w:r>
            <w:proofErr w:type="spellStart"/>
            <w:r w:rsidRPr="005A24D7">
              <w:rPr>
                <w:rFonts w:ascii="Arial" w:hAnsi="Arial" w:cs="Arial"/>
              </w:rPr>
              <w:t>fydd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angen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tynnu</w:t>
            </w:r>
            <w:proofErr w:type="spellEnd"/>
            <w:r w:rsidRPr="005A24D7">
              <w:rPr>
                <w:rFonts w:ascii="Arial" w:hAnsi="Arial" w:cs="Arial"/>
              </w:rPr>
              <w:t xml:space="preserve"> neu </w:t>
            </w:r>
            <w:proofErr w:type="spellStart"/>
            <w:r w:rsidRPr="005A24D7">
              <w:rPr>
                <w:rFonts w:ascii="Arial" w:hAnsi="Arial" w:cs="Arial"/>
              </w:rPr>
              <w:t>dorri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unrhyw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lystyfiant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ôl</w:t>
            </w:r>
            <w:proofErr w:type="spellEnd"/>
            <w:r w:rsidRPr="005A24D7">
              <w:rPr>
                <w:rFonts w:ascii="Arial" w:hAnsi="Arial" w:cs="Arial"/>
              </w:rPr>
              <w:t>,</w:t>
            </w:r>
          </w:p>
          <w:p w14:paraId="7ADC0DF5" w14:textId="77777777" w:rsidR="00EB7984" w:rsidRPr="005A24D7" w:rsidRDefault="00EB7984" w:rsidP="00E14D1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sut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bydd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bont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ei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sicrhau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ei</w:t>
            </w:r>
            <w:proofErr w:type="spellEnd"/>
            <w:r w:rsidRPr="005A24D7">
              <w:rPr>
                <w:rFonts w:ascii="Arial" w:hAnsi="Arial" w:cs="Arial"/>
              </w:rPr>
              <w:t xml:space="preserve"> le</w:t>
            </w:r>
          </w:p>
        </w:tc>
        <w:tc>
          <w:tcPr>
            <w:tcW w:w="5583" w:type="dxa"/>
            <w:gridSpan w:val="3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67107599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1D28CE1D" w14:textId="77777777" w:rsidTr="00491E1A">
        <w:trPr>
          <w:trHeight w:val="300"/>
        </w:trPr>
        <w:tc>
          <w:tcPr>
            <w:tcW w:w="4875" w:type="dxa"/>
            <w:gridSpan w:val="3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28EF6F7D" w14:textId="77777777" w:rsidR="00EB7984" w:rsidRPr="005A24D7" w:rsidRDefault="00EB7984" w:rsidP="00E14D1A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Defnyddio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unrhyw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oleuadau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allanol</w:t>
            </w:r>
            <w:proofErr w:type="spellEnd"/>
            <w:r w:rsidRPr="005A24D7">
              <w:rPr>
                <w:rFonts w:ascii="Arial" w:hAnsi="Arial" w:cs="Arial"/>
              </w:rPr>
              <w:t xml:space="preserve"> – </w:t>
            </w:r>
            <w:proofErr w:type="spellStart"/>
            <w:r w:rsidRPr="005A24D7">
              <w:rPr>
                <w:rFonts w:ascii="Arial" w:hAnsi="Arial" w:cs="Arial"/>
              </w:rPr>
              <w:t>os</w:t>
            </w:r>
            <w:proofErr w:type="spellEnd"/>
            <w:r w:rsidRPr="005A24D7">
              <w:rPr>
                <w:rFonts w:ascii="Arial" w:hAnsi="Arial" w:cs="Arial"/>
              </w:rPr>
              <w:t xml:space="preserve"> felly, </w:t>
            </w:r>
            <w:proofErr w:type="spellStart"/>
            <w:r w:rsidRPr="005A24D7">
              <w:rPr>
                <w:rFonts w:ascii="Arial" w:hAnsi="Arial" w:cs="Arial"/>
              </w:rPr>
              <w:t>rhowch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fanylion</w:t>
            </w:r>
            <w:proofErr w:type="spellEnd"/>
          </w:p>
          <w:p w14:paraId="0494CD47" w14:textId="77777777" w:rsidR="00EB7984" w:rsidRPr="005A24D7" w:rsidRDefault="00EB7984" w:rsidP="00E14D1A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lleoliad</w:t>
            </w:r>
            <w:proofErr w:type="spellEnd"/>
            <w:r w:rsidRPr="005A24D7">
              <w:rPr>
                <w:rFonts w:ascii="Arial" w:hAnsi="Arial" w:cs="Arial"/>
              </w:rPr>
              <w:t xml:space="preserve">(au) y </w:t>
            </w:r>
            <w:proofErr w:type="spellStart"/>
            <w:r w:rsidRPr="005A24D7">
              <w:rPr>
                <w:rFonts w:ascii="Arial" w:hAnsi="Arial" w:cs="Arial"/>
              </w:rPr>
              <w:t>goleuadau</w:t>
            </w:r>
            <w:proofErr w:type="spellEnd"/>
          </w:p>
          <w:p w14:paraId="5B93DF7A" w14:textId="77777777" w:rsidR="00EB7984" w:rsidRPr="005A24D7" w:rsidRDefault="00EB7984" w:rsidP="00E14D1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pwrpas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penodol</w:t>
            </w:r>
            <w:proofErr w:type="spellEnd"/>
          </w:p>
          <w:p w14:paraId="52F13E7C" w14:textId="77777777" w:rsidR="00EB7984" w:rsidRPr="005A24D7" w:rsidRDefault="00EB7984" w:rsidP="00E14D1A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amseroedd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gweithredu</w:t>
            </w:r>
            <w:proofErr w:type="spellEnd"/>
          </w:p>
        </w:tc>
        <w:tc>
          <w:tcPr>
            <w:tcW w:w="5583" w:type="dxa"/>
            <w:gridSpan w:val="3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0BF6FBD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7FC7CE56" w14:textId="77777777" w:rsidTr="00491E1A">
        <w:trPr>
          <w:trHeight w:val="300"/>
        </w:trPr>
        <w:tc>
          <w:tcPr>
            <w:tcW w:w="4875" w:type="dxa"/>
            <w:gridSpan w:val="3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4177E1F0" w14:textId="77777777" w:rsidR="00EB7984" w:rsidRPr="005A24D7" w:rsidRDefault="00EB7984" w:rsidP="00E14D1A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Gweithgareddau</w:t>
            </w:r>
            <w:proofErr w:type="spellEnd"/>
            <w:r w:rsidRPr="005A24D7">
              <w:rPr>
                <w:rFonts w:ascii="Arial" w:hAnsi="Arial" w:cs="Arial"/>
              </w:rPr>
              <w:t xml:space="preserve"> o </w:t>
            </w:r>
            <w:proofErr w:type="spellStart"/>
            <w:r w:rsidRPr="005A24D7">
              <w:rPr>
                <w:rFonts w:ascii="Arial" w:hAnsi="Arial" w:cs="Arial"/>
              </w:rPr>
              <w:t>fewn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cwrs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dŵr</w:t>
            </w:r>
            <w:proofErr w:type="spellEnd"/>
            <w:r w:rsidRPr="005A24D7">
              <w:rPr>
                <w:rFonts w:ascii="Arial" w:hAnsi="Arial" w:cs="Arial"/>
              </w:rPr>
              <w:t xml:space="preserve"> - </w:t>
            </w:r>
            <w:proofErr w:type="spellStart"/>
            <w:r w:rsidRPr="005A24D7">
              <w:rPr>
                <w:rFonts w:ascii="Arial" w:hAnsi="Arial" w:cs="Arial"/>
              </w:rPr>
              <w:t>rhowch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fanylion</w:t>
            </w:r>
            <w:proofErr w:type="spellEnd"/>
            <w:r w:rsidRPr="005A24D7">
              <w:rPr>
                <w:rFonts w:ascii="Arial" w:hAnsi="Arial" w:cs="Arial"/>
              </w:rPr>
              <w:t xml:space="preserve">, er </w:t>
            </w:r>
            <w:proofErr w:type="spellStart"/>
            <w:r w:rsidRPr="005A24D7">
              <w:rPr>
                <w:rFonts w:ascii="Arial" w:hAnsi="Arial" w:cs="Arial"/>
              </w:rPr>
              <w:t>enghraifft</w:t>
            </w:r>
            <w:proofErr w:type="spellEnd"/>
            <w:r w:rsidRPr="005A24D7">
              <w:rPr>
                <w:rFonts w:ascii="Arial" w:hAnsi="Arial" w:cs="Arial"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</w:rPr>
              <w:t>nofio</w:t>
            </w:r>
            <w:proofErr w:type="spellEnd"/>
            <w:r w:rsidRPr="005A24D7">
              <w:rPr>
                <w:rFonts w:ascii="Arial" w:hAnsi="Arial" w:cs="Arial"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</w:rPr>
              <w:t>padlo</w:t>
            </w:r>
            <w:proofErr w:type="spellEnd"/>
            <w:r w:rsidRPr="005A24D7">
              <w:rPr>
                <w:rFonts w:ascii="Arial" w:hAnsi="Arial" w:cs="Arial"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</w:rPr>
              <w:t>ras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rafftiau</w:t>
            </w:r>
            <w:proofErr w:type="spellEnd"/>
            <w:r w:rsidRPr="005A24D7">
              <w:rPr>
                <w:rFonts w:ascii="Arial" w:hAnsi="Arial" w:cs="Arial"/>
              </w:rPr>
              <w:t xml:space="preserve">, ac </w:t>
            </w:r>
            <w:proofErr w:type="spellStart"/>
            <w:r w:rsidRPr="005A24D7">
              <w:rPr>
                <w:rFonts w:ascii="Arial" w:hAnsi="Arial" w:cs="Arial"/>
              </w:rPr>
              <w:t>ati</w:t>
            </w:r>
            <w:proofErr w:type="spellEnd"/>
            <w:r w:rsidRPr="005A24D7">
              <w:rPr>
                <w:rFonts w:ascii="Arial" w:hAnsi="Arial" w:cs="Arial"/>
              </w:rPr>
              <w:t xml:space="preserve"> a </w:t>
            </w:r>
            <w:proofErr w:type="spellStart"/>
            <w:r w:rsidRPr="005A24D7">
              <w:rPr>
                <w:rFonts w:ascii="Arial" w:hAnsi="Arial" w:cs="Arial"/>
              </w:rPr>
              <w:t>lleoliad</w:t>
            </w:r>
            <w:proofErr w:type="spellEnd"/>
            <w:r w:rsidRPr="005A24D7">
              <w:rPr>
                <w:rFonts w:ascii="Arial" w:hAnsi="Arial" w:cs="Arial"/>
              </w:rPr>
              <w:t xml:space="preserve">(au) y </w:t>
            </w:r>
            <w:proofErr w:type="spellStart"/>
            <w:r w:rsidRPr="005A24D7">
              <w:rPr>
                <w:rFonts w:ascii="Arial" w:hAnsi="Arial" w:cs="Arial"/>
              </w:rPr>
              <w:t>pwyntiau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mynediad</w:t>
            </w:r>
            <w:proofErr w:type="spellEnd"/>
            <w:r w:rsidRPr="005A24D7">
              <w:rPr>
                <w:rFonts w:ascii="Arial" w:hAnsi="Arial" w:cs="Arial"/>
              </w:rPr>
              <w:t xml:space="preserve"> ac </w:t>
            </w:r>
            <w:proofErr w:type="spellStart"/>
            <w:r w:rsidRPr="005A24D7">
              <w:rPr>
                <w:rFonts w:ascii="Arial" w:hAnsi="Arial" w:cs="Arial"/>
              </w:rPr>
              <w:t>ymadael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hyd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glan</w:t>
            </w:r>
            <w:proofErr w:type="spellEnd"/>
            <w:r w:rsidRPr="005A24D7">
              <w:rPr>
                <w:rFonts w:ascii="Arial" w:hAnsi="Arial" w:cs="Arial"/>
              </w:rPr>
              <w:t xml:space="preserve"> yr </w:t>
            </w:r>
            <w:proofErr w:type="spellStart"/>
            <w:r w:rsidRPr="005A24D7">
              <w:rPr>
                <w:rFonts w:ascii="Arial" w:hAnsi="Arial" w:cs="Arial"/>
              </w:rPr>
              <w:t>afon</w:t>
            </w:r>
            <w:proofErr w:type="spellEnd"/>
            <w:r w:rsidRPr="005A24D7">
              <w:rPr>
                <w:rFonts w:ascii="Arial" w:hAnsi="Arial" w:cs="Arial"/>
              </w:rPr>
              <w:t>.</w:t>
            </w:r>
          </w:p>
        </w:tc>
        <w:tc>
          <w:tcPr>
            <w:tcW w:w="5583" w:type="dxa"/>
            <w:gridSpan w:val="3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2F237EE4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526230DA" w14:textId="77777777" w:rsidTr="00491E1A">
        <w:trPr>
          <w:trHeight w:val="300"/>
        </w:trPr>
        <w:tc>
          <w:tcPr>
            <w:tcW w:w="10458" w:type="dxa"/>
            <w:gridSpan w:val="6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2F43AD75" w14:textId="43A4EEF8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  <w:b/>
                <w:bCs/>
              </w:rPr>
              <w:lastRenderedPageBreak/>
              <w:t xml:space="preserve">A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fydd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gofyn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am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farn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Cyfoeth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Naturiol Cymru (CNC)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ynghylch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A24D7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yw'r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digwyddiad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dros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dro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gan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gynnwys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ei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ddraeniad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budr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)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debygol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gael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effaith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sylweddol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debygol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ar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yr Ardal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Gadwraeth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Arbennig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(AGA) (</w:t>
            </w:r>
            <w:proofErr w:type="spellStart"/>
            <w:r w:rsidR="00642C0C">
              <w:rPr>
                <w:rFonts w:ascii="Arial" w:hAnsi="Arial" w:cs="Arial"/>
                <w:b/>
                <w:bCs/>
              </w:rPr>
              <w:t>M</w:t>
            </w:r>
            <w:r w:rsidR="00642C0C" w:rsidRPr="00642C0C">
              <w:rPr>
                <w:rFonts w:ascii="Arial" w:hAnsi="Arial" w:cs="Arial"/>
                <w:b/>
                <w:bCs/>
              </w:rPr>
              <w:t>ewnol</w:t>
            </w:r>
            <w:proofErr w:type="spellEnd"/>
            <w:r w:rsidR="00642C0C" w:rsidRPr="00642C0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42C0C" w:rsidRPr="00642C0C">
              <w:rPr>
                <w:rFonts w:ascii="Arial" w:hAnsi="Arial" w:cs="Arial"/>
                <w:b/>
                <w:bCs/>
              </w:rPr>
              <w:t>Aberdaugleddau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)?</w:t>
            </w:r>
          </w:p>
        </w:tc>
      </w:tr>
      <w:tr w:rsidR="00EB7984" w:rsidRPr="005A24D7" w14:paraId="12030C49" w14:textId="77777777" w:rsidTr="00491E1A">
        <w:trPr>
          <w:trHeight w:val="300"/>
        </w:trPr>
        <w:tc>
          <w:tcPr>
            <w:tcW w:w="3390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1BF902C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Bydd</w:t>
            </w:r>
            <w:proofErr w:type="spellEnd"/>
            <w:r w:rsidRPr="005A24D7">
              <w:rPr>
                <w:rFonts w:ascii="Arial" w:hAnsi="Arial" w:cs="Arial"/>
              </w:rPr>
              <w:t xml:space="preserve"> (</w:t>
            </w:r>
            <w:proofErr w:type="spellStart"/>
            <w:r w:rsidRPr="005A24D7">
              <w:rPr>
                <w:rFonts w:ascii="Arial" w:hAnsi="Arial" w:cs="Arial"/>
              </w:rPr>
              <w:t>atodwch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gopi</w:t>
            </w:r>
            <w:proofErr w:type="spellEnd"/>
            <w:r w:rsidRPr="005A24D7">
              <w:rPr>
                <w:rFonts w:ascii="Arial" w:hAnsi="Arial" w:cs="Arial"/>
              </w:rPr>
              <w:t xml:space="preserve"> o </w:t>
            </w:r>
            <w:proofErr w:type="spellStart"/>
            <w:r w:rsidRPr="005A24D7">
              <w:rPr>
                <w:rFonts w:ascii="Arial" w:hAnsi="Arial" w:cs="Arial"/>
              </w:rPr>
              <w:t>ddeialog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Cyfoaeth</w:t>
            </w:r>
            <w:proofErr w:type="spellEnd"/>
            <w:r w:rsidRPr="005A24D7">
              <w:rPr>
                <w:rFonts w:ascii="Arial" w:hAnsi="Arial" w:cs="Arial"/>
              </w:rPr>
              <w:t xml:space="preserve"> Naturiol Cymru)</w:t>
            </w:r>
          </w:p>
        </w:tc>
        <w:tc>
          <w:tcPr>
            <w:tcW w:w="1485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3AEB344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6C4147EE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80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1F7161E2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 xml:space="preserve">Na </w:t>
            </w:r>
            <w:proofErr w:type="spellStart"/>
            <w:r w:rsidRPr="005A24D7">
              <w:rPr>
                <w:rFonts w:ascii="Arial" w:hAnsi="Arial" w:cs="Arial"/>
              </w:rPr>
              <w:t>fydd</w:t>
            </w:r>
            <w:proofErr w:type="spellEnd"/>
          </w:p>
        </w:tc>
        <w:tc>
          <w:tcPr>
            <w:tcW w:w="2403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5BC4EEA5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2D041E1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EB7984" w:rsidRPr="005A24D7" w14:paraId="4C869375" w14:textId="77777777" w:rsidTr="00491E1A">
        <w:trPr>
          <w:trHeight w:val="300"/>
        </w:trPr>
        <w:tc>
          <w:tcPr>
            <w:tcW w:w="10458" w:type="dxa"/>
            <w:gridSpan w:val="6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19FAFB47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4E2B502B" w14:textId="77777777" w:rsidTr="00491E1A">
        <w:trPr>
          <w:trHeight w:val="300"/>
        </w:trPr>
        <w:tc>
          <w:tcPr>
            <w:tcW w:w="10458" w:type="dxa"/>
            <w:gridSpan w:val="6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61D3BFFA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Ffi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:</w:t>
            </w:r>
          </w:p>
          <w:p w14:paraId="1378B6CF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1909E6A3" w14:textId="4B539BAF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Os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na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all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ymateb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Cyfoeth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Naturiol Cymru (CNC)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ddiystyru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Effeithiau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Sylweddol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Tebygol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mae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angen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ffi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o £3</w:t>
            </w:r>
            <w:r w:rsidR="005A24D7" w:rsidRPr="005A24D7">
              <w:rPr>
                <w:rFonts w:ascii="Arial" w:hAnsi="Arial" w:cs="Arial"/>
                <w:b/>
                <w:bCs/>
              </w:rPr>
              <w:t>3</w:t>
            </w:r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i'r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Awdurdod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brosesu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eich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cais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am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gymeradwyaeth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ysgrifenedig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chynnal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Asesiad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Priodol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mewn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ymgynghoriad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â 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Chyfoeth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Naturiol Cymru.</w:t>
            </w:r>
          </w:p>
          <w:p w14:paraId="2BE1C0FA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</w:rPr>
              <w:t>Rwy'n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cadarnhau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bydd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ffi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berthnasol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yn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ei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thalu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i'r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Awdurdod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gan</w:t>
            </w:r>
            <w:proofErr w:type="spellEnd"/>
            <w:r w:rsidRPr="005A24D7">
              <w:rPr>
                <w:rFonts w:ascii="Arial" w:hAnsi="Arial" w:cs="Arial"/>
              </w:rPr>
              <w:t xml:space="preserve"> BACs </w:t>
            </w:r>
            <w:proofErr w:type="spellStart"/>
            <w:r w:rsidRPr="005A24D7">
              <w:rPr>
                <w:rFonts w:ascii="Arial" w:hAnsi="Arial" w:cs="Arial"/>
              </w:rPr>
              <w:t>unwaith</w:t>
            </w:r>
            <w:proofErr w:type="spellEnd"/>
            <w:r w:rsidRPr="005A24D7">
              <w:rPr>
                <w:rFonts w:ascii="Arial" w:hAnsi="Arial" w:cs="Arial"/>
              </w:rPr>
              <w:t xml:space="preserve"> y </w:t>
            </w:r>
            <w:proofErr w:type="spellStart"/>
            <w:r w:rsidRPr="005A24D7">
              <w:rPr>
                <w:rFonts w:ascii="Arial" w:hAnsi="Arial" w:cs="Arial"/>
              </w:rPr>
              <w:t>bydd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fy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nghais</w:t>
            </w:r>
            <w:proofErr w:type="spellEnd"/>
            <w:r w:rsidRPr="005A24D7">
              <w:rPr>
                <w:rFonts w:ascii="Arial" w:hAnsi="Arial" w:cs="Arial"/>
              </w:rPr>
              <w:t xml:space="preserve"> am </w:t>
            </w:r>
            <w:proofErr w:type="spellStart"/>
            <w:r w:rsidRPr="005A24D7">
              <w:rPr>
                <w:rFonts w:ascii="Arial" w:hAnsi="Arial" w:cs="Arial"/>
              </w:rPr>
              <w:t>gymeradwyaeth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ysgrifenedig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wedi'i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gofrestru</w:t>
            </w:r>
            <w:proofErr w:type="spellEnd"/>
            <w:r w:rsidRPr="005A24D7">
              <w:rPr>
                <w:rFonts w:ascii="Arial" w:hAnsi="Arial" w:cs="Arial"/>
              </w:rPr>
              <w:t xml:space="preserve"> a </w:t>
            </w:r>
            <w:proofErr w:type="spellStart"/>
            <w:r w:rsidRPr="005A24D7">
              <w:rPr>
                <w:rFonts w:ascii="Arial" w:hAnsi="Arial" w:cs="Arial"/>
              </w:rPr>
              <w:t>fy</w:t>
            </w:r>
            <w:proofErr w:type="spellEnd"/>
            <w:r w:rsidRPr="005A24D7">
              <w:rPr>
                <w:rFonts w:ascii="Arial" w:hAnsi="Arial" w:cs="Arial"/>
              </w:rPr>
              <w:t xml:space="preserve"> mod </w:t>
            </w:r>
            <w:proofErr w:type="spellStart"/>
            <w:r w:rsidRPr="005A24D7">
              <w:rPr>
                <w:rFonts w:ascii="Arial" w:hAnsi="Arial" w:cs="Arial"/>
              </w:rPr>
              <w:t>wedi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cael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gwybod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o'r</w:t>
            </w:r>
            <w:proofErr w:type="spellEnd"/>
            <w:r w:rsidRPr="005A24D7">
              <w:rPr>
                <w:rFonts w:ascii="Arial" w:hAnsi="Arial" w:cs="Arial"/>
              </w:rPr>
              <w:t xml:space="preserve"> </w:t>
            </w:r>
            <w:proofErr w:type="spellStart"/>
            <w:r w:rsidRPr="005A24D7">
              <w:rPr>
                <w:rFonts w:ascii="Arial" w:hAnsi="Arial" w:cs="Arial"/>
              </w:rPr>
              <w:t>cyfeirnod</w:t>
            </w:r>
            <w:proofErr w:type="spellEnd"/>
            <w:r w:rsidRPr="005A24D7">
              <w:rPr>
                <w:rFonts w:ascii="Arial" w:hAnsi="Arial" w:cs="Arial"/>
              </w:rPr>
              <w:t>: □</w:t>
            </w:r>
          </w:p>
          <w:p w14:paraId="0EB4EE6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</w:tr>
      <w:tr w:rsidR="00EB7984" w:rsidRPr="005A24D7" w14:paraId="68BB76BA" w14:textId="77777777" w:rsidTr="00491E1A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6EAF5E88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Llofnodwyd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ymgeisydd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):</w:t>
            </w:r>
          </w:p>
          <w:p w14:paraId="58CA6A3C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685A701D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  <w:b/>
                <w:bCs/>
              </w:rPr>
              <w:t>Neu</w:t>
            </w:r>
          </w:p>
          <w:p w14:paraId="708BED16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  <w:p w14:paraId="43135C0E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Llofnodwyd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5A24D7">
              <w:rPr>
                <w:rFonts w:ascii="Arial" w:hAnsi="Arial" w:cs="Arial"/>
                <w:b/>
                <w:bCs/>
              </w:rPr>
              <w:t>asiant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>):</w:t>
            </w:r>
          </w:p>
          <w:p w14:paraId="58BF50B0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r w:rsidRPr="005A24D7">
              <w:rPr>
                <w:rFonts w:ascii="Arial" w:hAnsi="Arial" w:cs="Arial"/>
              </w:rPr>
              <w:t> </w:t>
            </w:r>
          </w:p>
        </w:tc>
        <w:tc>
          <w:tcPr>
            <w:tcW w:w="5928" w:type="dxa"/>
            <w:gridSpan w:val="4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single" w:sz="6" w:space="0" w:color="4472C4" w:themeColor="accent1"/>
            </w:tcBorders>
            <w:hideMark/>
          </w:tcPr>
          <w:p w14:paraId="3E875458" w14:textId="77777777" w:rsidR="00EB7984" w:rsidRPr="005A24D7" w:rsidRDefault="00EB7984" w:rsidP="00E14D1A">
            <w:pPr>
              <w:rPr>
                <w:rFonts w:ascii="Arial" w:hAnsi="Arial" w:cs="Arial"/>
              </w:rPr>
            </w:pPr>
            <w:proofErr w:type="spellStart"/>
            <w:r w:rsidRPr="005A24D7">
              <w:rPr>
                <w:rFonts w:ascii="Arial" w:hAnsi="Arial" w:cs="Arial"/>
                <w:b/>
                <w:bCs/>
              </w:rPr>
              <w:t>Dyddiad</w:t>
            </w:r>
            <w:proofErr w:type="spellEnd"/>
            <w:r w:rsidRPr="005A24D7">
              <w:rPr>
                <w:rFonts w:ascii="Arial" w:hAnsi="Arial" w:cs="Arial"/>
                <w:b/>
                <w:bCs/>
              </w:rPr>
              <w:t xml:space="preserve"> (DD/MM/BBBB):</w:t>
            </w:r>
          </w:p>
        </w:tc>
      </w:tr>
    </w:tbl>
    <w:p w14:paraId="7AC6B7B3" w14:textId="77777777" w:rsidR="00EB7984" w:rsidRPr="005A24D7" w:rsidRDefault="00EB7984" w:rsidP="00EB7984">
      <w:pPr>
        <w:rPr>
          <w:rFonts w:ascii="Arial" w:hAnsi="Arial" w:cs="Arial"/>
        </w:rPr>
      </w:pPr>
      <w:r w:rsidRPr="005A24D7">
        <w:rPr>
          <w:rFonts w:ascii="Arial" w:hAnsi="Arial" w:cs="Arial"/>
        </w:rPr>
        <w:t> </w:t>
      </w:r>
    </w:p>
    <w:p w14:paraId="5F40176D" w14:textId="77777777" w:rsidR="00B6251E" w:rsidRDefault="00B6251E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18ECB247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0C5DFBF8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41D35B71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7EB838A9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701BC13A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296CC8DF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661CC4C3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62675934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794D476E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1782BC71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1A345947" w14:textId="77777777" w:rsidR="00642C0C" w:rsidRDefault="00642C0C" w:rsidP="00EB7984">
      <w:pPr>
        <w:spacing w:after="0"/>
        <w:ind w:right="-7"/>
        <w:rPr>
          <w:rFonts w:ascii="Arial" w:hAnsi="Arial" w:cs="Arial"/>
          <w:i/>
          <w:iCs/>
        </w:rPr>
      </w:pPr>
    </w:p>
    <w:p w14:paraId="0A223B0B" w14:textId="77777777" w:rsidR="00642C0C" w:rsidRDefault="00642C0C" w:rsidP="00EB7984">
      <w:pPr>
        <w:spacing w:after="0"/>
        <w:ind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3B788A68" w14:textId="77777777" w:rsidR="00D46052" w:rsidRDefault="00D46052" w:rsidP="00EB7984">
      <w:pPr>
        <w:spacing w:after="0"/>
        <w:ind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5325CAAC" w14:textId="77777777" w:rsidR="00D46052" w:rsidRDefault="00D46052" w:rsidP="00EB7984">
      <w:pPr>
        <w:spacing w:after="0"/>
        <w:ind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1BCE17E0" w14:textId="77777777" w:rsidR="00D46052" w:rsidRDefault="00D46052" w:rsidP="00EB7984">
      <w:pPr>
        <w:spacing w:after="0"/>
        <w:ind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7E973796" w14:textId="77777777" w:rsidR="00D46052" w:rsidRDefault="00D46052" w:rsidP="00EB7984">
      <w:pPr>
        <w:spacing w:after="0"/>
        <w:ind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4D22B7E9" w14:textId="77777777" w:rsidR="00D46052" w:rsidRDefault="00D46052" w:rsidP="00EB7984">
      <w:pPr>
        <w:spacing w:after="0"/>
        <w:ind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4C952DBA" w14:textId="77777777" w:rsidR="00D46052" w:rsidRDefault="00D46052" w:rsidP="00EB7984">
      <w:pPr>
        <w:spacing w:after="0"/>
        <w:ind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5C8BA2BC" w14:textId="77777777" w:rsidR="00D46052" w:rsidRPr="005A24D7" w:rsidRDefault="00D46052" w:rsidP="00EB7984">
      <w:pPr>
        <w:spacing w:after="0"/>
        <w:ind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667E80AF" w14:textId="77777777" w:rsidR="00B6251E" w:rsidRPr="005A24D7" w:rsidRDefault="00B6251E" w:rsidP="00B6251E">
      <w:pPr>
        <w:spacing w:after="0"/>
        <w:ind w:left="240"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19EAAFD4" w14:textId="77777777" w:rsidR="00B6251E" w:rsidRPr="005A24D7" w:rsidRDefault="00B6251E">
      <w:pPr>
        <w:spacing w:after="0"/>
        <w:ind w:left="240"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005EDBC6" w14:textId="6853D87C" w:rsidR="0070679C" w:rsidRPr="005A24D7" w:rsidRDefault="00EB7984" w:rsidP="00B6251E">
      <w:pPr>
        <w:spacing w:after="0"/>
        <w:ind w:left="240" w:right="-7"/>
        <w:rPr>
          <w:rFonts w:ascii="Arial" w:eastAsia="Segoe UI" w:hAnsi="Arial" w:cs="Arial"/>
          <w:b/>
          <w:bCs/>
          <w:sz w:val="20"/>
          <w:szCs w:val="20"/>
        </w:rPr>
      </w:pPr>
      <w:r w:rsidRPr="005A24D7">
        <w:rPr>
          <w:rFonts w:ascii="Arial" w:eastAsia="Segoe UI" w:hAnsi="Arial" w:cs="Arial"/>
          <w:b/>
          <w:bCs/>
          <w:sz w:val="20"/>
          <w:szCs w:val="20"/>
        </w:rPr>
        <w:lastRenderedPageBreak/>
        <w:t>SIART LLIF PROSES</w:t>
      </w:r>
      <w:r w:rsidR="3377DD61" w:rsidRPr="005A24D7">
        <w:rPr>
          <w:rFonts w:ascii="Arial" w:eastAsia="Segoe UI" w:hAnsi="Arial" w:cs="Arial"/>
          <w:b/>
          <w:bCs/>
          <w:sz w:val="20"/>
          <w:szCs w:val="20"/>
        </w:rPr>
        <w:t xml:space="preserve"> </w:t>
      </w:r>
    </w:p>
    <w:p w14:paraId="1CF48DB1" w14:textId="623E7AB2" w:rsidR="00EB7984" w:rsidRPr="005A24D7" w:rsidRDefault="00EB7984" w:rsidP="00642C0C">
      <w:pPr>
        <w:ind w:left="240"/>
        <w:rPr>
          <w:rFonts w:ascii="Arial" w:hAnsi="Arial" w:cs="Arial"/>
        </w:rPr>
      </w:pPr>
      <w:r w:rsidRPr="005A24D7">
        <w:rPr>
          <w:rFonts w:ascii="Arial" w:hAnsi="Arial" w:cs="Arial"/>
        </w:rPr>
        <w:t xml:space="preserve">Isod </w:t>
      </w:r>
      <w:proofErr w:type="spellStart"/>
      <w:r w:rsidRPr="005A24D7">
        <w:rPr>
          <w:rFonts w:ascii="Arial" w:hAnsi="Arial" w:cs="Arial"/>
        </w:rPr>
        <w:t>mae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siart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llif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byr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sy'n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anelu</w:t>
      </w:r>
      <w:proofErr w:type="spellEnd"/>
      <w:r w:rsidRPr="005A24D7">
        <w:rPr>
          <w:rFonts w:ascii="Arial" w:hAnsi="Arial" w:cs="Arial"/>
        </w:rPr>
        <w:t xml:space="preserve"> at </w:t>
      </w:r>
      <w:proofErr w:type="spellStart"/>
      <w:r w:rsidRPr="005A24D7">
        <w:rPr>
          <w:rFonts w:ascii="Arial" w:hAnsi="Arial" w:cs="Arial"/>
        </w:rPr>
        <w:t>roi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rhywfaint</w:t>
      </w:r>
      <w:proofErr w:type="spellEnd"/>
      <w:r w:rsidRPr="005A24D7">
        <w:rPr>
          <w:rFonts w:ascii="Arial" w:hAnsi="Arial" w:cs="Arial"/>
        </w:rPr>
        <w:t xml:space="preserve"> o </w:t>
      </w:r>
      <w:proofErr w:type="spellStart"/>
      <w:r w:rsidRPr="005A24D7">
        <w:rPr>
          <w:rFonts w:ascii="Arial" w:hAnsi="Arial" w:cs="Arial"/>
        </w:rPr>
        <w:t>eglurder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pellach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ar</w:t>
      </w:r>
      <w:proofErr w:type="spellEnd"/>
      <w:r w:rsidRPr="005A24D7">
        <w:rPr>
          <w:rFonts w:ascii="Arial" w:hAnsi="Arial" w:cs="Arial"/>
        </w:rPr>
        <w:t xml:space="preserve"> y broses </w:t>
      </w:r>
      <w:proofErr w:type="spellStart"/>
      <w:r w:rsidRPr="005A24D7">
        <w:rPr>
          <w:rFonts w:ascii="Arial" w:hAnsi="Arial" w:cs="Arial"/>
        </w:rPr>
        <w:t>a'r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camau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nesaf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gan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dybio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nad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yw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eich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digwyddiad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dros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dro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ar</w:t>
      </w:r>
      <w:proofErr w:type="spellEnd"/>
      <w:r w:rsidRPr="005A24D7">
        <w:rPr>
          <w:rFonts w:ascii="Arial" w:hAnsi="Arial" w:cs="Arial"/>
        </w:rPr>
        <w:t xml:space="preserve"> y </w:t>
      </w:r>
      <w:proofErr w:type="spellStart"/>
      <w:r w:rsidRPr="005A24D7">
        <w:rPr>
          <w:rFonts w:ascii="Arial" w:hAnsi="Arial" w:cs="Arial"/>
        </w:rPr>
        <w:t>tir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uchod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yn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fwy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na</w:t>
      </w:r>
      <w:proofErr w:type="spellEnd"/>
      <w:r w:rsidRPr="005A24D7">
        <w:rPr>
          <w:rFonts w:ascii="Arial" w:hAnsi="Arial" w:cs="Arial"/>
        </w:rPr>
        <w:t xml:space="preserve"> 28 </w:t>
      </w:r>
      <w:proofErr w:type="spellStart"/>
      <w:r w:rsidRPr="005A24D7">
        <w:rPr>
          <w:rFonts w:ascii="Arial" w:hAnsi="Arial" w:cs="Arial"/>
        </w:rPr>
        <w:t>diwrnod</w:t>
      </w:r>
      <w:proofErr w:type="spellEnd"/>
      <w:r w:rsidRPr="005A24D7">
        <w:rPr>
          <w:rFonts w:ascii="Arial" w:hAnsi="Arial" w:cs="Arial"/>
        </w:rPr>
        <w:t xml:space="preserve"> y </w:t>
      </w:r>
      <w:proofErr w:type="spellStart"/>
      <w:r w:rsidRPr="005A24D7">
        <w:rPr>
          <w:rFonts w:ascii="Arial" w:hAnsi="Arial" w:cs="Arial"/>
        </w:rPr>
        <w:t>flwyddyn</w:t>
      </w:r>
      <w:proofErr w:type="spellEnd"/>
      <w:r w:rsidRPr="005A24D7">
        <w:rPr>
          <w:rFonts w:ascii="Arial" w:hAnsi="Arial" w:cs="Arial"/>
        </w:rPr>
        <w:t xml:space="preserve"> </w:t>
      </w:r>
      <w:proofErr w:type="spellStart"/>
      <w:r w:rsidRPr="005A24D7">
        <w:rPr>
          <w:rFonts w:ascii="Arial" w:hAnsi="Arial" w:cs="Arial"/>
        </w:rPr>
        <w:t>galendr</w:t>
      </w:r>
      <w:proofErr w:type="spellEnd"/>
      <w:r w:rsidRPr="005A24D7">
        <w:rPr>
          <w:rFonts w:ascii="Arial" w:hAnsi="Arial" w:cs="Arial"/>
        </w:rPr>
        <w:t>:</w:t>
      </w:r>
    </w:p>
    <w:p w14:paraId="00DE7407" w14:textId="59BE6E06" w:rsidR="0070679C" w:rsidRPr="005A24D7" w:rsidRDefault="0070679C" w:rsidP="00B6251E">
      <w:pPr>
        <w:spacing w:after="0"/>
        <w:ind w:left="-45"/>
        <w:jc w:val="both"/>
        <w:rPr>
          <w:rFonts w:ascii="Arial" w:eastAsia="Segoe UI" w:hAnsi="Arial" w:cs="Arial"/>
          <w:sz w:val="20"/>
          <w:szCs w:val="20"/>
        </w:rPr>
      </w:pPr>
    </w:p>
    <w:p w14:paraId="65C2A6FF" w14:textId="798FD509" w:rsidR="00D46052" w:rsidRPr="00D46052" w:rsidRDefault="00D46052" w:rsidP="00D46052">
      <w:pPr>
        <w:spacing w:after="0"/>
        <w:ind w:left="240" w:right="-7"/>
        <w:rPr>
          <w:rFonts w:ascii="Arial" w:eastAsia="Segoe UI" w:hAnsi="Arial" w:cs="Arial"/>
          <w:b/>
          <w:bCs/>
          <w:sz w:val="20"/>
          <w:szCs w:val="20"/>
        </w:rPr>
      </w:pPr>
      <w:r w:rsidRPr="00D46052">
        <w:rPr>
          <w:rFonts w:ascii="Arial" w:eastAsia="Segoe U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36145E2" wp14:editId="1DECB9F3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6940550" cy="5372100"/>
            <wp:effectExtent l="0" t="0" r="0" b="0"/>
            <wp:wrapTight wrapText="bothSides">
              <wp:wrapPolygon edited="0">
                <wp:start x="0" y="0"/>
                <wp:lineTo x="0" y="21523"/>
                <wp:lineTo x="21521" y="21523"/>
                <wp:lineTo x="21521" y="0"/>
                <wp:lineTo x="0" y="0"/>
              </wp:wrapPolygon>
            </wp:wrapTight>
            <wp:docPr id="1327716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377DD61" w:rsidRPr="005A24D7">
        <w:rPr>
          <w:rFonts w:ascii="Arial" w:eastAsia="Segoe UI" w:hAnsi="Arial" w:cs="Arial"/>
          <w:b/>
          <w:bCs/>
          <w:sz w:val="20"/>
          <w:szCs w:val="20"/>
        </w:rPr>
        <w:t xml:space="preserve"> </w:t>
      </w:r>
    </w:p>
    <w:p w14:paraId="0944BA3F" w14:textId="778D71CE" w:rsidR="0070679C" w:rsidRPr="005A24D7" w:rsidRDefault="0070679C" w:rsidP="00B6251E">
      <w:pPr>
        <w:spacing w:after="0"/>
        <w:ind w:left="240" w:right="-7"/>
        <w:rPr>
          <w:rFonts w:ascii="Arial" w:eastAsia="Segoe UI" w:hAnsi="Arial" w:cs="Arial"/>
          <w:b/>
          <w:bCs/>
          <w:sz w:val="20"/>
          <w:szCs w:val="20"/>
        </w:rPr>
      </w:pPr>
    </w:p>
    <w:p w14:paraId="162415C1" w14:textId="2BA80395" w:rsidR="0070679C" w:rsidRPr="005A24D7" w:rsidRDefault="0070679C" w:rsidP="00EB7984">
      <w:pPr>
        <w:spacing w:after="0"/>
        <w:ind w:left="240" w:right="-7"/>
        <w:jc w:val="center"/>
        <w:rPr>
          <w:rFonts w:ascii="Arial" w:hAnsi="Arial" w:cs="Arial"/>
        </w:rPr>
      </w:pPr>
    </w:p>
    <w:p w14:paraId="0024269E" w14:textId="38164F2D" w:rsidR="0070679C" w:rsidRPr="005A24D7" w:rsidRDefault="0070679C">
      <w:pPr>
        <w:rPr>
          <w:rFonts w:ascii="Arial" w:hAnsi="Arial" w:cs="Arial"/>
          <w:color w:val="13332D"/>
        </w:rPr>
      </w:pPr>
    </w:p>
    <w:sectPr w:rsidR="0070679C" w:rsidRPr="005A24D7" w:rsidSect="00B4139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5A80" w14:textId="77777777" w:rsidR="00975028" w:rsidRDefault="00975028" w:rsidP="004525DA">
      <w:pPr>
        <w:spacing w:after="0" w:line="240" w:lineRule="auto"/>
      </w:pPr>
      <w:r>
        <w:separator/>
      </w:r>
    </w:p>
  </w:endnote>
  <w:endnote w:type="continuationSeparator" w:id="0">
    <w:p w14:paraId="2E6D7BB5" w14:textId="77777777" w:rsidR="00975028" w:rsidRDefault="00975028" w:rsidP="004525DA">
      <w:pPr>
        <w:spacing w:after="0" w:line="240" w:lineRule="auto"/>
      </w:pPr>
      <w:r>
        <w:continuationSeparator/>
      </w:r>
    </w:p>
  </w:endnote>
  <w:endnote w:type="continuationNotice" w:id="1">
    <w:p w14:paraId="71D15E81" w14:textId="77777777" w:rsidR="00975028" w:rsidRDefault="009750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2991" w14:textId="77777777" w:rsidR="00975028" w:rsidRDefault="00975028" w:rsidP="004525DA">
      <w:pPr>
        <w:spacing w:after="0" w:line="240" w:lineRule="auto"/>
      </w:pPr>
      <w:r>
        <w:separator/>
      </w:r>
    </w:p>
  </w:footnote>
  <w:footnote w:type="continuationSeparator" w:id="0">
    <w:p w14:paraId="3408FEA5" w14:textId="77777777" w:rsidR="00975028" w:rsidRDefault="00975028" w:rsidP="004525DA">
      <w:pPr>
        <w:spacing w:after="0" w:line="240" w:lineRule="auto"/>
      </w:pPr>
      <w:r>
        <w:continuationSeparator/>
      </w:r>
    </w:p>
  </w:footnote>
  <w:footnote w:type="continuationNotice" w:id="1">
    <w:p w14:paraId="0CFEF668" w14:textId="77777777" w:rsidR="00975028" w:rsidRDefault="009750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9814" w14:textId="30FC23B9" w:rsidR="004525DA" w:rsidRDefault="005A24D7" w:rsidP="004525D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F345D9" wp14:editId="02F5C640">
          <wp:simplePos x="0" y="0"/>
          <wp:positionH relativeFrom="page">
            <wp:posOffset>4213860</wp:posOffset>
          </wp:positionH>
          <wp:positionV relativeFrom="paragraph">
            <wp:posOffset>-381635</wp:posOffset>
          </wp:positionV>
          <wp:extent cx="3300730" cy="906780"/>
          <wp:effectExtent l="0" t="0" r="0" b="7620"/>
          <wp:wrapNone/>
          <wp:docPr id="68561371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730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B59FAE" w14:textId="77777777" w:rsidR="005A24D7" w:rsidRDefault="005A24D7">
    <w:pPr>
      <w:pStyle w:val="Header"/>
    </w:pPr>
  </w:p>
  <w:p w14:paraId="04468289" w14:textId="77777777" w:rsidR="005A24D7" w:rsidRDefault="005A24D7">
    <w:pPr>
      <w:pStyle w:val="Header"/>
    </w:pPr>
  </w:p>
  <w:p w14:paraId="3733EB82" w14:textId="77777777" w:rsidR="005A24D7" w:rsidRDefault="005A2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B90"/>
    <w:multiLevelType w:val="multilevel"/>
    <w:tmpl w:val="11B49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071E26"/>
    <w:multiLevelType w:val="hybridMultilevel"/>
    <w:tmpl w:val="A754B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70CA"/>
    <w:multiLevelType w:val="hybridMultilevel"/>
    <w:tmpl w:val="22A80C1C"/>
    <w:lvl w:ilvl="0" w:tplc="0809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0D2C729A"/>
    <w:multiLevelType w:val="hybridMultilevel"/>
    <w:tmpl w:val="1DDC0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71DA"/>
    <w:multiLevelType w:val="multilevel"/>
    <w:tmpl w:val="2B3AA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45B1F16"/>
    <w:multiLevelType w:val="multilevel"/>
    <w:tmpl w:val="9CEA2F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CB57F18"/>
    <w:multiLevelType w:val="multilevel"/>
    <w:tmpl w:val="05E0B6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FA12CB1"/>
    <w:multiLevelType w:val="hybridMultilevel"/>
    <w:tmpl w:val="EBDE2F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734E1"/>
    <w:multiLevelType w:val="multilevel"/>
    <w:tmpl w:val="CD84D9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A0A69FB"/>
    <w:multiLevelType w:val="multilevel"/>
    <w:tmpl w:val="37424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645A0"/>
    <w:multiLevelType w:val="multilevel"/>
    <w:tmpl w:val="B5421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02706C0"/>
    <w:multiLevelType w:val="multilevel"/>
    <w:tmpl w:val="24E4B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01F3E"/>
    <w:multiLevelType w:val="hybridMultilevel"/>
    <w:tmpl w:val="90BE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1C40"/>
    <w:multiLevelType w:val="hybridMultilevel"/>
    <w:tmpl w:val="1572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0640"/>
    <w:multiLevelType w:val="multilevel"/>
    <w:tmpl w:val="CC68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E84867"/>
    <w:multiLevelType w:val="multilevel"/>
    <w:tmpl w:val="C32A93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F5D0C65"/>
    <w:multiLevelType w:val="hybridMultilevel"/>
    <w:tmpl w:val="7DEC648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407E7369"/>
    <w:multiLevelType w:val="hybridMultilevel"/>
    <w:tmpl w:val="98DE1A3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 w15:restartNumberingAfterBreak="0">
    <w:nsid w:val="46480E9C"/>
    <w:multiLevelType w:val="multilevel"/>
    <w:tmpl w:val="4EEC1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EF200F"/>
    <w:multiLevelType w:val="multilevel"/>
    <w:tmpl w:val="406E2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D5563"/>
    <w:multiLevelType w:val="multilevel"/>
    <w:tmpl w:val="079ADD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EDE6E3C"/>
    <w:multiLevelType w:val="hybridMultilevel"/>
    <w:tmpl w:val="37F2B494"/>
    <w:lvl w:ilvl="0" w:tplc="0809000F">
      <w:start w:val="1"/>
      <w:numFmt w:val="decimal"/>
      <w:lvlText w:val="%1.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551A1E3D"/>
    <w:multiLevelType w:val="hybridMultilevel"/>
    <w:tmpl w:val="7312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F2C17"/>
    <w:multiLevelType w:val="multilevel"/>
    <w:tmpl w:val="4FEC7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E3C66DE"/>
    <w:multiLevelType w:val="multilevel"/>
    <w:tmpl w:val="363625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F896662"/>
    <w:multiLevelType w:val="hybridMultilevel"/>
    <w:tmpl w:val="EF8C741E"/>
    <w:lvl w:ilvl="0" w:tplc="0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6" w15:restartNumberingAfterBreak="0">
    <w:nsid w:val="630C0AC8"/>
    <w:multiLevelType w:val="multilevel"/>
    <w:tmpl w:val="7F508C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4902ECB"/>
    <w:multiLevelType w:val="hybridMultilevel"/>
    <w:tmpl w:val="C7386658"/>
    <w:lvl w:ilvl="0" w:tplc="B45E0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7C767E"/>
    <w:multiLevelType w:val="multilevel"/>
    <w:tmpl w:val="42F4E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AD4289"/>
    <w:multiLevelType w:val="multilevel"/>
    <w:tmpl w:val="72D25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A6166EC"/>
    <w:multiLevelType w:val="multilevel"/>
    <w:tmpl w:val="5E0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5A02B4"/>
    <w:multiLevelType w:val="multilevel"/>
    <w:tmpl w:val="AA308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6495B"/>
    <w:multiLevelType w:val="multilevel"/>
    <w:tmpl w:val="FB208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28952131">
    <w:abstractNumId w:val="22"/>
  </w:num>
  <w:num w:numId="2" w16cid:durableId="444731657">
    <w:abstractNumId w:val="13"/>
  </w:num>
  <w:num w:numId="3" w16cid:durableId="676464967">
    <w:abstractNumId w:val="1"/>
  </w:num>
  <w:num w:numId="4" w16cid:durableId="31537343">
    <w:abstractNumId w:val="12"/>
  </w:num>
  <w:num w:numId="5" w16cid:durableId="1648778027">
    <w:abstractNumId w:val="27"/>
  </w:num>
  <w:num w:numId="6" w16cid:durableId="60834169">
    <w:abstractNumId w:val="3"/>
  </w:num>
  <w:num w:numId="7" w16cid:durableId="966546819">
    <w:abstractNumId w:val="16"/>
  </w:num>
  <w:num w:numId="8" w16cid:durableId="1285039157">
    <w:abstractNumId w:val="17"/>
  </w:num>
  <w:num w:numId="9" w16cid:durableId="1257249636">
    <w:abstractNumId w:val="2"/>
  </w:num>
  <w:num w:numId="10" w16cid:durableId="2131971138">
    <w:abstractNumId w:val="21"/>
  </w:num>
  <w:num w:numId="11" w16cid:durableId="1171138075">
    <w:abstractNumId w:val="7"/>
  </w:num>
  <w:num w:numId="12" w16cid:durableId="648051121">
    <w:abstractNumId w:val="25"/>
  </w:num>
  <w:num w:numId="13" w16cid:durableId="444614418">
    <w:abstractNumId w:val="30"/>
  </w:num>
  <w:num w:numId="14" w16cid:durableId="217086919">
    <w:abstractNumId w:val="11"/>
  </w:num>
  <w:num w:numId="15" w16cid:durableId="2131245937">
    <w:abstractNumId w:val="31"/>
  </w:num>
  <w:num w:numId="16" w16cid:durableId="58017653">
    <w:abstractNumId w:val="9"/>
  </w:num>
  <w:num w:numId="17" w16cid:durableId="1330064856">
    <w:abstractNumId w:val="23"/>
  </w:num>
  <w:num w:numId="18" w16cid:durableId="1556744676">
    <w:abstractNumId w:val="8"/>
  </w:num>
  <w:num w:numId="19" w16cid:durableId="295456331">
    <w:abstractNumId w:val="32"/>
  </w:num>
  <w:num w:numId="20" w16cid:durableId="1519466829">
    <w:abstractNumId w:val="26"/>
  </w:num>
  <w:num w:numId="21" w16cid:durableId="1940986918">
    <w:abstractNumId w:val="18"/>
  </w:num>
  <w:num w:numId="22" w16cid:durableId="469590145">
    <w:abstractNumId w:val="15"/>
  </w:num>
  <w:num w:numId="23" w16cid:durableId="568074567">
    <w:abstractNumId w:val="0"/>
  </w:num>
  <w:num w:numId="24" w16cid:durableId="517550958">
    <w:abstractNumId w:val="29"/>
  </w:num>
  <w:num w:numId="25" w16cid:durableId="698775804">
    <w:abstractNumId w:val="14"/>
  </w:num>
  <w:num w:numId="26" w16cid:durableId="1232155525">
    <w:abstractNumId w:val="5"/>
  </w:num>
  <w:num w:numId="27" w16cid:durableId="1164469988">
    <w:abstractNumId w:val="24"/>
  </w:num>
  <w:num w:numId="28" w16cid:durableId="1258169370">
    <w:abstractNumId w:val="4"/>
  </w:num>
  <w:num w:numId="29" w16cid:durableId="399714118">
    <w:abstractNumId w:val="19"/>
  </w:num>
  <w:num w:numId="30" w16cid:durableId="526986614">
    <w:abstractNumId w:val="6"/>
  </w:num>
  <w:num w:numId="31" w16cid:durableId="2783813">
    <w:abstractNumId w:val="20"/>
  </w:num>
  <w:num w:numId="32" w16cid:durableId="844520773">
    <w:abstractNumId w:val="10"/>
  </w:num>
  <w:num w:numId="33" w16cid:durableId="17067077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DA"/>
    <w:rsid w:val="0002755A"/>
    <w:rsid w:val="00027B57"/>
    <w:rsid w:val="00027EBB"/>
    <w:rsid w:val="00031639"/>
    <w:rsid w:val="00032EC2"/>
    <w:rsid w:val="0003435A"/>
    <w:rsid w:val="000359FE"/>
    <w:rsid w:val="00041FC7"/>
    <w:rsid w:val="00045CC2"/>
    <w:rsid w:val="000531C4"/>
    <w:rsid w:val="00053A16"/>
    <w:rsid w:val="00060FBA"/>
    <w:rsid w:val="00061F27"/>
    <w:rsid w:val="00067049"/>
    <w:rsid w:val="00082783"/>
    <w:rsid w:val="00082B55"/>
    <w:rsid w:val="00082CC2"/>
    <w:rsid w:val="0009399A"/>
    <w:rsid w:val="000A159F"/>
    <w:rsid w:val="000B4E9A"/>
    <w:rsid w:val="000B7D76"/>
    <w:rsid w:val="000C2FAD"/>
    <w:rsid w:val="000E796C"/>
    <w:rsid w:val="000F4DDA"/>
    <w:rsid w:val="0010234A"/>
    <w:rsid w:val="001029A9"/>
    <w:rsid w:val="0011557C"/>
    <w:rsid w:val="00142748"/>
    <w:rsid w:val="001519FB"/>
    <w:rsid w:val="00151A58"/>
    <w:rsid w:val="00153BA9"/>
    <w:rsid w:val="00156FEB"/>
    <w:rsid w:val="00166599"/>
    <w:rsid w:val="00175D13"/>
    <w:rsid w:val="001A5AA0"/>
    <w:rsid w:val="001C237A"/>
    <w:rsid w:val="001E02E4"/>
    <w:rsid w:val="001E310B"/>
    <w:rsid w:val="001F02BA"/>
    <w:rsid w:val="001F10F6"/>
    <w:rsid w:val="002125CF"/>
    <w:rsid w:val="00217CDE"/>
    <w:rsid w:val="00232BB8"/>
    <w:rsid w:val="00233E03"/>
    <w:rsid w:val="00260972"/>
    <w:rsid w:val="00266BB9"/>
    <w:rsid w:val="0027324C"/>
    <w:rsid w:val="00275D18"/>
    <w:rsid w:val="00281756"/>
    <w:rsid w:val="002817CF"/>
    <w:rsid w:val="00286071"/>
    <w:rsid w:val="002A4E35"/>
    <w:rsid w:val="002B0E0D"/>
    <w:rsid w:val="002C012A"/>
    <w:rsid w:val="002C196A"/>
    <w:rsid w:val="002C4E3B"/>
    <w:rsid w:val="002C7C9C"/>
    <w:rsid w:val="002D1A06"/>
    <w:rsid w:val="002D542F"/>
    <w:rsid w:val="002E3E4F"/>
    <w:rsid w:val="002E700E"/>
    <w:rsid w:val="003034B7"/>
    <w:rsid w:val="00321668"/>
    <w:rsid w:val="00331CFD"/>
    <w:rsid w:val="00332FC8"/>
    <w:rsid w:val="00337A90"/>
    <w:rsid w:val="00343276"/>
    <w:rsid w:val="003451A6"/>
    <w:rsid w:val="00346BFE"/>
    <w:rsid w:val="00352EC9"/>
    <w:rsid w:val="003536EE"/>
    <w:rsid w:val="00354B39"/>
    <w:rsid w:val="00357952"/>
    <w:rsid w:val="00360A5D"/>
    <w:rsid w:val="00366CA0"/>
    <w:rsid w:val="00366EFA"/>
    <w:rsid w:val="00374DBB"/>
    <w:rsid w:val="0038151B"/>
    <w:rsid w:val="003A252E"/>
    <w:rsid w:val="003B1991"/>
    <w:rsid w:val="003B6A20"/>
    <w:rsid w:val="003C5353"/>
    <w:rsid w:val="003D740F"/>
    <w:rsid w:val="003DA827"/>
    <w:rsid w:val="003E06A8"/>
    <w:rsid w:val="003E1167"/>
    <w:rsid w:val="003E504E"/>
    <w:rsid w:val="003F218A"/>
    <w:rsid w:val="004002B5"/>
    <w:rsid w:val="00404151"/>
    <w:rsid w:val="004063E7"/>
    <w:rsid w:val="004158EF"/>
    <w:rsid w:val="00427BD0"/>
    <w:rsid w:val="00431182"/>
    <w:rsid w:val="004346AB"/>
    <w:rsid w:val="00435F25"/>
    <w:rsid w:val="00443332"/>
    <w:rsid w:val="0044426B"/>
    <w:rsid w:val="00445442"/>
    <w:rsid w:val="00446091"/>
    <w:rsid w:val="004525DA"/>
    <w:rsid w:val="00455168"/>
    <w:rsid w:val="00464527"/>
    <w:rsid w:val="00471FB5"/>
    <w:rsid w:val="00475769"/>
    <w:rsid w:val="004806B4"/>
    <w:rsid w:val="004917F6"/>
    <w:rsid w:val="00491E1A"/>
    <w:rsid w:val="0049334E"/>
    <w:rsid w:val="004A3F8B"/>
    <w:rsid w:val="004B0396"/>
    <w:rsid w:val="004B5FDE"/>
    <w:rsid w:val="004C15A8"/>
    <w:rsid w:val="004C6E0B"/>
    <w:rsid w:val="004D54CB"/>
    <w:rsid w:val="004D64A6"/>
    <w:rsid w:val="004E26D5"/>
    <w:rsid w:val="004E30C8"/>
    <w:rsid w:val="004F6824"/>
    <w:rsid w:val="005046A3"/>
    <w:rsid w:val="00516E7E"/>
    <w:rsid w:val="0052315E"/>
    <w:rsid w:val="00540547"/>
    <w:rsid w:val="0054134D"/>
    <w:rsid w:val="00552564"/>
    <w:rsid w:val="0055600B"/>
    <w:rsid w:val="00561253"/>
    <w:rsid w:val="0057348B"/>
    <w:rsid w:val="00580C8B"/>
    <w:rsid w:val="00592252"/>
    <w:rsid w:val="0059538D"/>
    <w:rsid w:val="00595596"/>
    <w:rsid w:val="005A24D7"/>
    <w:rsid w:val="005A5A88"/>
    <w:rsid w:val="005B3BBA"/>
    <w:rsid w:val="005B77CF"/>
    <w:rsid w:val="005C5255"/>
    <w:rsid w:val="005C7E31"/>
    <w:rsid w:val="005D33F3"/>
    <w:rsid w:val="005F1DE1"/>
    <w:rsid w:val="005F2127"/>
    <w:rsid w:val="005F2D71"/>
    <w:rsid w:val="005F6276"/>
    <w:rsid w:val="006047B6"/>
    <w:rsid w:val="00611C06"/>
    <w:rsid w:val="00613FCD"/>
    <w:rsid w:val="00614F4F"/>
    <w:rsid w:val="00615B92"/>
    <w:rsid w:val="00625429"/>
    <w:rsid w:val="00642973"/>
    <w:rsid w:val="00642C0C"/>
    <w:rsid w:val="00651082"/>
    <w:rsid w:val="006542D1"/>
    <w:rsid w:val="00665D07"/>
    <w:rsid w:val="00671AC2"/>
    <w:rsid w:val="0067569A"/>
    <w:rsid w:val="0067747D"/>
    <w:rsid w:val="0067775B"/>
    <w:rsid w:val="00680DE0"/>
    <w:rsid w:val="006825E3"/>
    <w:rsid w:val="00682736"/>
    <w:rsid w:val="0068450F"/>
    <w:rsid w:val="00690AFD"/>
    <w:rsid w:val="00695E30"/>
    <w:rsid w:val="006A2A74"/>
    <w:rsid w:val="006B1FA7"/>
    <w:rsid w:val="006B326C"/>
    <w:rsid w:val="006B3F80"/>
    <w:rsid w:val="006B41A3"/>
    <w:rsid w:val="006D115D"/>
    <w:rsid w:val="006D2CA5"/>
    <w:rsid w:val="006E3CD6"/>
    <w:rsid w:val="006F15A4"/>
    <w:rsid w:val="006F3D60"/>
    <w:rsid w:val="006F7DE5"/>
    <w:rsid w:val="0070679C"/>
    <w:rsid w:val="0071546D"/>
    <w:rsid w:val="00716C21"/>
    <w:rsid w:val="00726EAD"/>
    <w:rsid w:val="00733EB3"/>
    <w:rsid w:val="00735C08"/>
    <w:rsid w:val="00752405"/>
    <w:rsid w:val="00755F2B"/>
    <w:rsid w:val="00755FC5"/>
    <w:rsid w:val="0075653E"/>
    <w:rsid w:val="00761602"/>
    <w:rsid w:val="0077130D"/>
    <w:rsid w:val="00776102"/>
    <w:rsid w:val="00792D0F"/>
    <w:rsid w:val="007962B7"/>
    <w:rsid w:val="007A7D36"/>
    <w:rsid w:val="007B0C73"/>
    <w:rsid w:val="007B2A0C"/>
    <w:rsid w:val="007B5E71"/>
    <w:rsid w:val="007B6486"/>
    <w:rsid w:val="007C23A2"/>
    <w:rsid w:val="007C5BEB"/>
    <w:rsid w:val="007D0E7D"/>
    <w:rsid w:val="007D3B8E"/>
    <w:rsid w:val="007D3F32"/>
    <w:rsid w:val="007D6EDE"/>
    <w:rsid w:val="007D7992"/>
    <w:rsid w:val="007E3303"/>
    <w:rsid w:val="007F4731"/>
    <w:rsid w:val="007F5626"/>
    <w:rsid w:val="00802F4A"/>
    <w:rsid w:val="00807E4F"/>
    <w:rsid w:val="00811B4C"/>
    <w:rsid w:val="00816E62"/>
    <w:rsid w:val="008221CF"/>
    <w:rsid w:val="00842AB3"/>
    <w:rsid w:val="008433BF"/>
    <w:rsid w:val="00846E92"/>
    <w:rsid w:val="008568C6"/>
    <w:rsid w:val="00857771"/>
    <w:rsid w:val="008655D5"/>
    <w:rsid w:val="00867E5E"/>
    <w:rsid w:val="008705E7"/>
    <w:rsid w:val="00874488"/>
    <w:rsid w:val="0087680A"/>
    <w:rsid w:val="00880F1C"/>
    <w:rsid w:val="00891FFB"/>
    <w:rsid w:val="008930DC"/>
    <w:rsid w:val="00895738"/>
    <w:rsid w:val="008C088D"/>
    <w:rsid w:val="008C0B1E"/>
    <w:rsid w:val="008C2D1C"/>
    <w:rsid w:val="008C47AA"/>
    <w:rsid w:val="008C6A9E"/>
    <w:rsid w:val="008D0C1B"/>
    <w:rsid w:val="008E5D0B"/>
    <w:rsid w:val="008E7FC2"/>
    <w:rsid w:val="008F045F"/>
    <w:rsid w:val="008F6CCF"/>
    <w:rsid w:val="008F712C"/>
    <w:rsid w:val="00906051"/>
    <w:rsid w:val="00907827"/>
    <w:rsid w:val="00910E5E"/>
    <w:rsid w:val="00911345"/>
    <w:rsid w:val="009118F9"/>
    <w:rsid w:val="00917F99"/>
    <w:rsid w:val="009222D4"/>
    <w:rsid w:val="00926E42"/>
    <w:rsid w:val="00960EAA"/>
    <w:rsid w:val="00965919"/>
    <w:rsid w:val="00970D48"/>
    <w:rsid w:val="00973B92"/>
    <w:rsid w:val="00975028"/>
    <w:rsid w:val="00986765"/>
    <w:rsid w:val="00992E0A"/>
    <w:rsid w:val="009966DA"/>
    <w:rsid w:val="009A4867"/>
    <w:rsid w:val="009C18F2"/>
    <w:rsid w:val="009C2659"/>
    <w:rsid w:val="009C5F3B"/>
    <w:rsid w:val="009C6FE6"/>
    <w:rsid w:val="009E5B53"/>
    <w:rsid w:val="009E6FE1"/>
    <w:rsid w:val="00A0518E"/>
    <w:rsid w:val="00A152C3"/>
    <w:rsid w:val="00A170D1"/>
    <w:rsid w:val="00A1789E"/>
    <w:rsid w:val="00A20A1F"/>
    <w:rsid w:val="00A26B66"/>
    <w:rsid w:val="00A529C9"/>
    <w:rsid w:val="00A5539F"/>
    <w:rsid w:val="00A55795"/>
    <w:rsid w:val="00A714FC"/>
    <w:rsid w:val="00A75707"/>
    <w:rsid w:val="00A75AFC"/>
    <w:rsid w:val="00A91E99"/>
    <w:rsid w:val="00A97D4D"/>
    <w:rsid w:val="00AA1EC5"/>
    <w:rsid w:val="00AB049C"/>
    <w:rsid w:val="00AC3B5B"/>
    <w:rsid w:val="00AC4845"/>
    <w:rsid w:val="00AE6027"/>
    <w:rsid w:val="00B003E4"/>
    <w:rsid w:val="00B02AAD"/>
    <w:rsid w:val="00B0515C"/>
    <w:rsid w:val="00B10B6A"/>
    <w:rsid w:val="00B12187"/>
    <w:rsid w:val="00B13A36"/>
    <w:rsid w:val="00B144A8"/>
    <w:rsid w:val="00B14F20"/>
    <w:rsid w:val="00B16812"/>
    <w:rsid w:val="00B17367"/>
    <w:rsid w:val="00B20604"/>
    <w:rsid w:val="00B26968"/>
    <w:rsid w:val="00B32E37"/>
    <w:rsid w:val="00B37190"/>
    <w:rsid w:val="00B40A4E"/>
    <w:rsid w:val="00B41393"/>
    <w:rsid w:val="00B444F2"/>
    <w:rsid w:val="00B45F90"/>
    <w:rsid w:val="00B46702"/>
    <w:rsid w:val="00B505CE"/>
    <w:rsid w:val="00B51630"/>
    <w:rsid w:val="00B51F2F"/>
    <w:rsid w:val="00B61749"/>
    <w:rsid w:val="00B6251E"/>
    <w:rsid w:val="00B66F57"/>
    <w:rsid w:val="00B71065"/>
    <w:rsid w:val="00B80302"/>
    <w:rsid w:val="00B820FB"/>
    <w:rsid w:val="00B91CCE"/>
    <w:rsid w:val="00B92BFF"/>
    <w:rsid w:val="00BA4263"/>
    <w:rsid w:val="00BA55E9"/>
    <w:rsid w:val="00BA7B00"/>
    <w:rsid w:val="00BB0F6A"/>
    <w:rsid w:val="00BD1D16"/>
    <w:rsid w:val="00BD599F"/>
    <w:rsid w:val="00BD6221"/>
    <w:rsid w:val="00BF558B"/>
    <w:rsid w:val="00BF6236"/>
    <w:rsid w:val="00BF683F"/>
    <w:rsid w:val="00C00A3E"/>
    <w:rsid w:val="00C01D20"/>
    <w:rsid w:val="00C04868"/>
    <w:rsid w:val="00C160FE"/>
    <w:rsid w:val="00C20EC9"/>
    <w:rsid w:val="00C21E00"/>
    <w:rsid w:val="00C2519B"/>
    <w:rsid w:val="00C33AFB"/>
    <w:rsid w:val="00C414BC"/>
    <w:rsid w:val="00C459B7"/>
    <w:rsid w:val="00C45D79"/>
    <w:rsid w:val="00C53BF2"/>
    <w:rsid w:val="00C6624A"/>
    <w:rsid w:val="00C753D1"/>
    <w:rsid w:val="00C75F97"/>
    <w:rsid w:val="00C83991"/>
    <w:rsid w:val="00C90CC5"/>
    <w:rsid w:val="00C95F78"/>
    <w:rsid w:val="00C96CE0"/>
    <w:rsid w:val="00C976EC"/>
    <w:rsid w:val="00CA1467"/>
    <w:rsid w:val="00CA5343"/>
    <w:rsid w:val="00CA6B54"/>
    <w:rsid w:val="00CB61B5"/>
    <w:rsid w:val="00CC0D3B"/>
    <w:rsid w:val="00CC2DC0"/>
    <w:rsid w:val="00CC6028"/>
    <w:rsid w:val="00CD1278"/>
    <w:rsid w:val="00CD4714"/>
    <w:rsid w:val="00CD60E5"/>
    <w:rsid w:val="00CF772F"/>
    <w:rsid w:val="00D00B66"/>
    <w:rsid w:val="00D01176"/>
    <w:rsid w:val="00D100E6"/>
    <w:rsid w:val="00D11006"/>
    <w:rsid w:val="00D1605F"/>
    <w:rsid w:val="00D20907"/>
    <w:rsid w:val="00D23FFF"/>
    <w:rsid w:val="00D342FE"/>
    <w:rsid w:val="00D34AB1"/>
    <w:rsid w:val="00D35CFD"/>
    <w:rsid w:val="00D3663D"/>
    <w:rsid w:val="00D376B5"/>
    <w:rsid w:val="00D44AA1"/>
    <w:rsid w:val="00D46052"/>
    <w:rsid w:val="00D73D31"/>
    <w:rsid w:val="00D75AC0"/>
    <w:rsid w:val="00D837C3"/>
    <w:rsid w:val="00D838E8"/>
    <w:rsid w:val="00D87D7F"/>
    <w:rsid w:val="00D94FA8"/>
    <w:rsid w:val="00D9719D"/>
    <w:rsid w:val="00DA14F0"/>
    <w:rsid w:val="00DA2B1C"/>
    <w:rsid w:val="00DA5F72"/>
    <w:rsid w:val="00DB4F77"/>
    <w:rsid w:val="00DC0418"/>
    <w:rsid w:val="00DC1AA5"/>
    <w:rsid w:val="00DC2357"/>
    <w:rsid w:val="00DD37E8"/>
    <w:rsid w:val="00DD7EB9"/>
    <w:rsid w:val="00DE1447"/>
    <w:rsid w:val="00DE4CE2"/>
    <w:rsid w:val="00E03460"/>
    <w:rsid w:val="00E0477E"/>
    <w:rsid w:val="00E06E9F"/>
    <w:rsid w:val="00E0730D"/>
    <w:rsid w:val="00E10A64"/>
    <w:rsid w:val="00E124CC"/>
    <w:rsid w:val="00E17A49"/>
    <w:rsid w:val="00E22F80"/>
    <w:rsid w:val="00E26F31"/>
    <w:rsid w:val="00E34502"/>
    <w:rsid w:val="00E34901"/>
    <w:rsid w:val="00E34DDC"/>
    <w:rsid w:val="00E40245"/>
    <w:rsid w:val="00E40FD1"/>
    <w:rsid w:val="00E428BE"/>
    <w:rsid w:val="00E469DF"/>
    <w:rsid w:val="00E5324B"/>
    <w:rsid w:val="00E61FEB"/>
    <w:rsid w:val="00E67ADE"/>
    <w:rsid w:val="00E80A3D"/>
    <w:rsid w:val="00E946FF"/>
    <w:rsid w:val="00EA5947"/>
    <w:rsid w:val="00EA789E"/>
    <w:rsid w:val="00EB7984"/>
    <w:rsid w:val="00EC131D"/>
    <w:rsid w:val="00EC6BDE"/>
    <w:rsid w:val="00ED24DE"/>
    <w:rsid w:val="00EE4959"/>
    <w:rsid w:val="00EE5BEE"/>
    <w:rsid w:val="00EE7DA8"/>
    <w:rsid w:val="00EF3770"/>
    <w:rsid w:val="00EF5EB6"/>
    <w:rsid w:val="00EF672B"/>
    <w:rsid w:val="00EF76C9"/>
    <w:rsid w:val="00F002A6"/>
    <w:rsid w:val="00F01792"/>
    <w:rsid w:val="00F1126B"/>
    <w:rsid w:val="00F21C93"/>
    <w:rsid w:val="00F21F17"/>
    <w:rsid w:val="00F23078"/>
    <w:rsid w:val="00F3720D"/>
    <w:rsid w:val="00F37A0B"/>
    <w:rsid w:val="00F43D34"/>
    <w:rsid w:val="00F44967"/>
    <w:rsid w:val="00F479BD"/>
    <w:rsid w:val="00F55122"/>
    <w:rsid w:val="00F60C96"/>
    <w:rsid w:val="00F61AC3"/>
    <w:rsid w:val="00F61BC6"/>
    <w:rsid w:val="00F65DCC"/>
    <w:rsid w:val="00F7064F"/>
    <w:rsid w:val="00FA0A8D"/>
    <w:rsid w:val="00FA2880"/>
    <w:rsid w:val="00FE205E"/>
    <w:rsid w:val="00FE3990"/>
    <w:rsid w:val="00FE4B6D"/>
    <w:rsid w:val="00FE5B82"/>
    <w:rsid w:val="00FF1259"/>
    <w:rsid w:val="00FF42C0"/>
    <w:rsid w:val="00FF54A2"/>
    <w:rsid w:val="0114609F"/>
    <w:rsid w:val="01C03055"/>
    <w:rsid w:val="02A2E0CC"/>
    <w:rsid w:val="04009911"/>
    <w:rsid w:val="051C5623"/>
    <w:rsid w:val="05847584"/>
    <w:rsid w:val="05F5F9C8"/>
    <w:rsid w:val="07A74928"/>
    <w:rsid w:val="082C898C"/>
    <w:rsid w:val="0935F23F"/>
    <w:rsid w:val="094B3825"/>
    <w:rsid w:val="0982C09C"/>
    <w:rsid w:val="09B6F37A"/>
    <w:rsid w:val="0A107168"/>
    <w:rsid w:val="0D5DE47C"/>
    <w:rsid w:val="0F8935FE"/>
    <w:rsid w:val="11DB6A24"/>
    <w:rsid w:val="13B01694"/>
    <w:rsid w:val="16328C99"/>
    <w:rsid w:val="16A53A4A"/>
    <w:rsid w:val="172072E5"/>
    <w:rsid w:val="17A4DCC1"/>
    <w:rsid w:val="18214546"/>
    <w:rsid w:val="189D389F"/>
    <w:rsid w:val="199BB110"/>
    <w:rsid w:val="1A38504D"/>
    <w:rsid w:val="1AA7CF93"/>
    <w:rsid w:val="1BA56448"/>
    <w:rsid w:val="1F6C3576"/>
    <w:rsid w:val="1FF69EF8"/>
    <w:rsid w:val="2713AF48"/>
    <w:rsid w:val="2745FBCB"/>
    <w:rsid w:val="282DC7F1"/>
    <w:rsid w:val="288597E4"/>
    <w:rsid w:val="28A9A983"/>
    <w:rsid w:val="2981DDFF"/>
    <w:rsid w:val="2D78CAE6"/>
    <w:rsid w:val="2DDBAB92"/>
    <w:rsid w:val="2E60939C"/>
    <w:rsid w:val="30F0BAC9"/>
    <w:rsid w:val="31FE8BC2"/>
    <w:rsid w:val="32C645FB"/>
    <w:rsid w:val="3377DD61"/>
    <w:rsid w:val="34C4E1CE"/>
    <w:rsid w:val="34CB2A2E"/>
    <w:rsid w:val="3557C93A"/>
    <w:rsid w:val="35BFCD96"/>
    <w:rsid w:val="361684F3"/>
    <w:rsid w:val="36D584D3"/>
    <w:rsid w:val="37D8F036"/>
    <w:rsid w:val="395FB9C6"/>
    <w:rsid w:val="3A23F3F5"/>
    <w:rsid w:val="3A3A20A2"/>
    <w:rsid w:val="3A77416A"/>
    <w:rsid w:val="3BAD8AFB"/>
    <w:rsid w:val="3C4CBE68"/>
    <w:rsid w:val="3C7AC3F7"/>
    <w:rsid w:val="40C22584"/>
    <w:rsid w:val="4100000F"/>
    <w:rsid w:val="4301C17F"/>
    <w:rsid w:val="49165240"/>
    <w:rsid w:val="4970DF42"/>
    <w:rsid w:val="4A566011"/>
    <w:rsid w:val="4A9D0BDF"/>
    <w:rsid w:val="4BADE8EE"/>
    <w:rsid w:val="4C198028"/>
    <w:rsid w:val="50170E45"/>
    <w:rsid w:val="50BEFBCC"/>
    <w:rsid w:val="520DD13C"/>
    <w:rsid w:val="5281EDF7"/>
    <w:rsid w:val="528664B8"/>
    <w:rsid w:val="53475E24"/>
    <w:rsid w:val="53BDC644"/>
    <w:rsid w:val="540A91B3"/>
    <w:rsid w:val="540FC7E5"/>
    <w:rsid w:val="5520E723"/>
    <w:rsid w:val="5616097F"/>
    <w:rsid w:val="5A53A116"/>
    <w:rsid w:val="5D1F321E"/>
    <w:rsid w:val="5DA177B1"/>
    <w:rsid w:val="5DC89BBE"/>
    <w:rsid w:val="5DF01C86"/>
    <w:rsid w:val="5E1F8932"/>
    <w:rsid w:val="5E5D64E9"/>
    <w:rsid w:val="5FA76208"/>
    <w:rsid w:val="5FC64124"/>
    <w:rsid w:val="60A06C06"/>
    <w:rsid w:val="60D889D9"/>
    <w:rsid w:val="61BEF23C"/>
    <w:rsid w:val="6411054E"/>
    <w:rsid w:val="6464E8D4"/>
    <w:rsid w:val="64B03039"/>
    <w:rsid w:val="64CA8357"/>
    <w:rsid w:val="6509DABA"/>
    <w:rsid w:val="65D6AFEA"/>
    <w:rsid w:val="66745CC9"/>
    <w:rsid w:val="66785887"/>
    <w:rsid w:val="66FBE872"/>
    <w:rsid w:val="68129FF3"/>
    <w:rsid w:val="69D13BA9"/>
    <w:rsid w:val="6CA5DA67"/>
    <w:rsid w:val="6CAAA8E0"/>
    <w:rsid w:val="70A2468E"/>
    <w:rsid w:val="71EEA7B6"/>
    <w:rsid w:val="73F71289"/>
    <w:rsid w:val="7457195F"/>
    <w:rsid w:val="74EE9ED9"/>
    <w:rsid w:val="78225F64"/>
    <w:rsid w:val="78310B5C"/>
    <w:rsid w:val="786DE66E"/>
    <w:rsid w:val="789A7EAC"/>
    <w:rsid w:val="78F29F40"/>
    <w:rsid w:val="7A3BFAED"/>
    <w:rsid w:val="7C8BF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C0D0A"/>
  <w15:chartTrackingRefBased/>
  <w15:docId w15:val="{A9838E1E-48AC-4CBA-8FA8-77679DFA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5DA"/>
    <w:pPr>
      <w:ind w:left="720"/>
      <w:contextualSpacing/>
    </w:pPr>
  </w:style>
  <w:style w:type="paragraph" w:customStyle="1" w:styleId="Default">
    <w:name w:val="Default"/>
    <w:rsid w:val="00452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5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DA"/>
  </w:style>
  <w:style w:type="paragraph" w:styleId="Footer">
    <w:name w:val="footer"/>
    <w:basedOn w:val="Normal"/>
    <w:link w:val="FooterChar"/>
    <w:uiPriority w:val="99"/>
    <w:unhideWhenUsed/>
    <w:rsid w:val="00452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5DA"/>
  </w:style>
  <w:style w:type="character" w:styleId="Hyperlink">
    <w:name w:val="Hyperlink"/>
    <w:basedOn w:val="DefaultParagraphFont"/>
    <w:uiPriority w:val="99"/>
    <w:unhideWhenUsed/>
    <w:rsid w:val="00706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0A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0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2E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460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663</Words>
  <Characters>3379</Characters>
  <Application>Microsoft Office Word</Application>
  <DocSecurity>0</DocSecurity>
  <Lines>177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Pashley</dc:creator>
  <cp:keywords/>
  <dc:description/>
  <cp:lastModifiedBy>Steffan Davies</cp:lastModifiedBy>
  <cp:revision>3</cp:revision>
  <dcterms:created xsi:type="dcterms:W3CDTF">2026-04-24T13:32:00Z</dcterms:created>
  <dcterms:modified xsi:type="dcterms:W3CDTF">2026-04-24T13:38:00Z</dcterms:modified>
</cp:coreProperties>
</file>