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71D7" w14:textId="1355BB90" w:rsidR="004478B7" w:rsidRDefault="004478B7" w:rsidP="004478B7">
      <w:pPr>
        <w:pStyle w:val="Heading2"/>
      </w:pPr>
      <w:r>
        <w:t>Ffurflen gais</w:t>
      </w:r>
      <w:r w:rsidR="00B90AF8">
        <w:t xml:space="preserve"> </w:t>
      </w:r>
    </w:p>
    <w:p w14:paraId="65021149" w14:textId="77777777" w:rsidR="00A52F25" w:rsidRPr="00A52F25" w:rsidRDefault="00A52F25" w:rsidP="00A52F25"/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90D1D" w14:paraId="37AFA7B2" w14:textId="77777777" w:rsidTr="00F90D1D">
        <w:trPr>
          <w:trHeight w:val="983"/>
        </w:trPr>
        <w:tc>
          <w:tcPr>
            <w:tcW w:w="3397" w:type="dxa"/>
          </w:tcPr>
          <w:p w14:paraId="07F0BA8D" w14:textId="77777777" w:rsidR="00F90D1D" w:rsidRDefault="00F90D1D" w:rsidP="00F90D1D">
            <w:r>
              <w:t>Enw'r sefydliad:</w:t>
            </w:r>
          </w:p>
        </w:tc>
        <w:tc>
          <w:tcPr>
            <w:tcW w:w="5619" w:type="dxa"/>
          </w:tcPr>
          <w:p w14:paraId="39315BD6" w14:textId="77777777" w:rsidR="00F90D1D" w:rsidRDefault="00F90D1D" w:rsidP="00F90D1D">
            <w:r>
              <w:t>Cyfeiriad:</w:t>
            </w:r>
          </w:p>
          <w:p w14:paraId="359CE574" w14:textId="77777777" w:rsidR="00F90D1D" w:rsidRDefault="00F90D1D" w:rsidP="00F90D1D"/>
          <w:p w14:paraId="5F1B5C45" w14:textId="77777777" w:rsidR="00F90D1D" w:rsidRDefault="00F90D1D" w:rsidP="00F90D1D"/>
        </w:tc>
      </w:tr>
      <w:tr w:rsidR="00F90D1D" w14:paraId="29603A51" w14:textId="77777777" w:rsidTr="00F90D1D">
        <w:tc>
          <w:tcPr>
            <w:tcW w:w="3397" w:type="dxa"/>
            <w:vMerge w:val="restart"/>
          </w:tcPr>
          <w:p w14:paraId="68C12F54" w14:textId="77777777" w:rsidR="00F90D1D" w:rsidRDefault="00F90D1D" w:rsidP="00F90D1D">
            <w:r>
              <w:t>Math o sefydliad/endid cyfreithiol:</w:t>
            </w:r>
          </w:p>
          <w:p w14:paraId="56419749" w14:textId="77777777" w:rsidR="00F90D1D" w:rsidRDefault="00F90D1D" w:rsidP="00F90D1D"/>
        </w:tc>
        <w:tc>
          <w:tcPr>
            <w:tcW w:w="5619" w:type="dxa"/>
          </w:tcPr>
          <w:p w14:paraId="2D55A955" w14:textId="77777777" w:rsidR="00F90D1D" w:rsidRDefault="00F90D1D" w:rsidP="00F90D1D">
            <w:r>
              <w:t>E-bost:</w:t>
            </w:r>
          </w:p>
          <w:p w14:paraId="4A4DE53D" w14:textId="77777777" w:rsidR="00F90D1D" w:rsidRDefault="00F90D1D" w:rsidP="00F90D1D"/>
        </w:tc>
      </w:tr>
      <w:tr w:rsidR="00F90D1D" w14:paraId="63A2B67D" w14:textId="77777777" w:rsidTr="00F90D1D">
        <w:tc>
          <w:tcPr>
            <w:tcW w:w="3397" w:type="dxa"/>
            <w:vMerge/>
          </w:tcPr>
          <w:p w14:paraId="6BA9F124" w14:textId="77777777" w:rsidR="00F90D1D" w:rsidRDefault="00F90D1D" w:rsidP="00F90D1D"/>
        </w:tc>
        <w:tc>
          <w:tcPr>
            <w:tcW w:w="5619" w:type="dxa"/>
          </w:tcPr>
          <w:p w14:paraId="7194E95C" w14:textId="77777777" w:rsidR="00F90D1D" w:rsidRDefault="00F90D1D" w:rsidP="00F90D1D">
            <w:r>
              <w:t>Ffôn:</w:t>
            </w:r>
          </w:p>
          <w:p w14:paraId="78C97537" w14:textId="77777777" w:rsidR="00F90D1D" w:rsidRDefault="00F90D1D" w:rsidP="00F90D1D"/>
        </w:tc>
      </w:tr>
    </w:tbl>
    <w:p w14:paraId="367065C9" w14:textId="37C28D9D" w:rsidR="004478B7" w:rsidRPr="00BC7DD7" w:rsidRDefault="004478B7" w:rsidP="004478B7">
      <w:pPr>
        <w:pStyle w:val="Heading3"/>
      </w:pPr>
    </w:p>
    <w:p w14:paraId="10FD8F1D" w14:textId="749A28C0" w:rsidR="004478B7" w:rsidRDefault="004478B7" w:rsidP="00F90D1D">
      <w:pPr>
        <w:pStyle w:val="ListParagraph"/>
        <w:numPr>
          <w:ilvl w:val="0"/>
          <w:numId w:val="1"/>
        </w:numPr>
        <w:spacing w:line="360" w:lineRule="auto"/>
      </w:pPr>
      <w:r>
        <w:t>Ydych chi'n grŵp cymunedol/</w:t>
      </w:r>
      <w:r w:rsidR="00AA2C0B">
        <w:t>sefydliad</w:t>
      </w:r>
      <w:r>
        <w:t xml:space="preserve"> </w:t>
      </w:r>
      <w:r w:rsidR="00AA2C0B">
        <w:t>nid-er</w:t>
      </w:r>
      <w:r>
        <w:t>-elw?</w:t>
      </w:r>
    </w:p>
    <w:p w14:paraId="380918E0" w14:textId="4D9D7926" w:rsidR="004478B7" w:rsidRDefault="00F90D1D" w:rsidP="00F90D1D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BA1B5" wp14:editId="0A047F34">
                <wp:simplePos x="0" y="0"/>
                <wp:positionH relativeFrom="column">
                  <wp:posOffset>1909763</wp:posOffset>
                </wp:positionH>
                <wp:positionV relativeFrom="paragraph">
                  <wp:posOffset>49848</wp:posOffset>
                </wp:positionV>
                <wp:extent cx="120967" cy="90487"/>
                <wp:effectExtent l="0" t="0" r="12700" b="24130"/>
                <wp:wrapNone/>
                <wp:docPr id="51101130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" cy="9048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54BAB" id="Rectangle 4" o:spid="_x0000_s1026" style="position:absolute;margin-left:150.4pt;margin-top:3.95pt;width:9.5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C0984" wp14:editId="2662DF3E">
                <wp:simplePos x="0" y="0"/>
                <wp:positionH relativeFrom="column">
                  <wp:posOffset>735750</wp:posOffset>
                </wp:positionH>
                <wp:positionV relativeFrom="paragraph">
                  <wp:posOffset>49340</wp:posOffset>
                </wp:positionV>
                <wp:extent cx="106779" cy="100940"/>
                <wp:effectExtent l="0" t="0" r="26670" b="13970"/>
                <wp:wrapNone/>
                <wp:docPr id="132975099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9" cy="10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75C08" id="Rectangle 4" o:spid="_x0000_s1026" style="position:absolute;margin-left:57.95pt;margin-top:3.9pt;width:8.4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" filled="f" strokecolor="#09101d [484]" strokeweight="1pt"/>
            </w:pict>
          </mc:Fallback>
        </mc:AlternateContent>
      </w:r>
      <w:r w:rsidR="00C32FD7">
        <w:t xml:space="preserve">Ydw </w:t>
      </w:r>
      <w:r w:rsidR="00C32FD7">
        <w:tab/>
      </w:r>
      <w:r>
        <w:tab/>
      </w:r>
      <w:r w:rsidR="00C32FD7">
        <w:t>Nac ydw</w:t>
      </w:r>
    </w:p>
    <w:p w14:paraId="6A67FCC3" w14:textId="3F5C69DE" w:rsidR="004478B7" w:rsidRDefault="00AA2C0B" w:rsidP="00F90D1D">
      <w:pPr>
        <w:pStyle w:val="ListParagraph"/>
        <w:numPr>
          <w:ilvl w:val="0"/>
          <w:numId w:val="1"/>
        </w:numPr>
        <w:spacing w:line="360" w:lineRule="auto"/>
      </w:pPr>
      <w:r>
        <w:t xml:space="preserve">A yw </w:t>
      </w:r>
      <w:r w:rsidR="004478B7">
        <w:t>eich lleoli</w:t>
      </w:r>
      <w:r>
        <w:t>ad</w:t>
      </w:r>
      <w:r w:rsidR="004478B7">
        <w:t xml:space="preserve"> o fewn Parc Cenedlaethol Arfordir Penfro?</w:t>
      </w:r>
      <w:r>
        <w:t xml:space="preserve"> </w:t>
      </w:r>
    </w:p>
    <w:p w14:paraId="0DCA8B4F" w14:textId="5165EC15" w:rsidR="00F90D1D" w:rsidRDefault="00F90D1D" w:rsidP="00F90D1D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F02E2" wp14:editId="621452D0">
                <wp:simplePos x="0" y="0"/>
                <wp:positionH relativeFrom="column">
                  <wp:posOffset>1924685</wp:posOffset>
                </wp:positionH>
                <wp:positionV relativeFrom="paragraph">
                  <wp:posOffset>47307</wp:posOffset>
                </wp:positionV>
                <wp:extent cx="106779" cy="100940"/>
                <wp:effectExtent l="0" t="0" r="26670" b="13970"/>
                <wp:wrapNone/>
                <wp:docPr id="177199880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9" cy="10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B9978" id="Rectangle 4" o:spid="_x0000_s1026" style="position:absolute;margin-left:151.55pt;margin-top:3.7pt;width:8.4pt;height: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213B65" wp14:editId="13F04073">
                <wp:simplePos x="0" y="0"/>
                <wp:positionH relativeFrom="column">
                  <wp:posOffset>735750</wp:posOffset>
                </wp:positionH>
                <wp:positionV relativeFrom="paragraph">
                  <wp:posOffset>49340</wp:posOffset>
                </wp:positionV>
                <wp:extent cx="106779" cy="100940"/>
                <wp:effectExtent l="0" t="0" r="26670" b="13970"/>
                <wp:wrapNone/>
                <wp:docPr id="101816028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9" cy="10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B2DE3" id="Rectangle 4" o:spid="_x0000_s1026" style="position:absolute;margin-left:57.95pt;margin-top:3.9pt;width:8.4pt;height: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" filled="f" strokecolor="#09101d [484]" strokeweight="1pt"/>
            </w:pict>
          </mc:Fallback>
        </mc:AlternateContent>
      </w:r>
      <w:r>
        <w:t>Yd</w:t>
      </w:r>
      <w:r w:rsidR="00AA2C0B">
        <w:t>y</w:t>
      </w:r>
      <w:r>
        <w:t xml:space="preserve"> </w:t>
      </w:r>
      <w:r>
        <w:tab/>
      </w:r>
      <w:r>
        <w:tab/>
        <w:t>Nac yd</w:t>
      </w:r>
      <w:r w:rsidR="00AA2C0B">
        <w:t>y</w:t>
      </w:r>
      <w:r w:rsidR="00B90AF8">
        <w:t xml:space="preserve"> </w:t>
      </w:r>
    </w:p>
    <w:p w14:paraId="3258ABA5" w14:textId="677B457C" w:rsidR="004478B7" w:rsidRDefault="004478B7" w:rsidP="00F90D1D">
      <w:pPr>
        <w:pStyle w:val="ListParagraph"/>
        <w:numPr>
          <w:ilvl w:val="0"/>
          <w:numId w:val="1"/>
        </w:numPr>
        <w:spacing w:line="360" w:lineRule="auto"/>
      </w:pPr>
      <w:r>
        <w:t>A ydych yn berchen ar le parcio ceir lle byddai gennych ganiatâd i osod y pwynt gwefru?</w:t>
      </w:r>
    </w:p>
    <w:p w14:paraId="152FF00C" w14:textId="77777777" w:rsidR="00F90D1D" w:rsidRDefault="00F90D1D" w:rsidP="00F90D1D">
      <w:pPr>
        <w:pStyle w:val="ListParagraph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8C663" wp14:editId="4B7EFC41">
                <wp:simplePos x="0" y="0"/>
                <wp:positionH relativeFrom="column">
                  <wp:posOffset>1934210</wp:posOffset>
                </wp:positionH>
                <wp:positionV relativeFrom="paragraph">
                  <wp:posOffset>52387</wp:posOffset>
                </wp:positionV>
                <wp:extent cx="106779" cy="100940"/>
                <wp:effectExtent l="0" t="0" r="26670" b="13970"/>
                <wp:wrapNone/>
                <wp:docPr id="23149183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9" cy="10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5A76E" id="Rectangle 4" o:spid="_x0000_s1026" style="position:absolute;margin-left:152.3pt;margin-top:4.1pt;width:8.4pt;height: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" filled="f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7C1B10" wp14:editId="0D2707B0">
                <wp:simplePos x="0" y="0"/>
                <wp:positionH relativeFrom="column">
                  <wp:posOffset>735750</wp:posOffset>
                </wp:positionH>
                <wp:positionV relativeFrom="paragraph">
                  <wp:posOffset>49340</wp:posOffset>
                </wp:positionV>
                <wp:extent cx="106779" cy="100940"/>
                <wp:effectExtent l="0" t="0" r="26670" b="13970"/>
                <wp:wrapNone/>
                <wp:docPr id="4401318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79" cy="1009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FC545" id="Rectangle 4" o:spid="_x0000_s1026" style="position:absolute;margin-left:57.95pt;margin-top:3.9pt;width:8.4pt;height: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" filled="f" strokecolor="#09101d [484]" strokeweight="1pt"/>
            </w:pict>
          </mc:Fallback>
        </mc:AlternateContent>
      </w:r>
      <w:r>
        <w:t xml:space="preserve">Ydw </w:t>
      </w:r>
      <w:r>
        <w:tab/>
      </w:r>
      <w:r>
        <w:tab/>
        <w:t>Nac ydw</w:t>
      </w:r>
    </w:p>
    <w:p w14:paraId="5E9F0281" w14:textId="77777777" w:rsidR="00F90D1D" w:rsidRDefault="00F90D1D" w:rsidP="00F90D1D">
      <w:pPr>
        <w:pStyle w:val="ListParagraph"/>
      </w:pPr>
    </w:p>
    <w:p w14:paraId="0EBD9483" w14:textId="4C5D2BDC" w:rsidR="004478B7" w:rsidRDefault="004478B7" w:rsidP="004478B7">
      <w:pPr>
        <w:pStyle w:val="ListParagraph"/>
        <w:numPr>
          <w:ilvl w:val="0"/>
          <w:numId w:val="1"/>
        </w:numPr>
      </w:pPr>
      <w:r>
        <w:t xml:space="preserve">A yw'r lle parcio hwn yn hygyrch i'r cyhoedd? Os na, eglurwch pwy fyddai'n </w:t>
      </w:r>
      <w:r w:rsidR="00B90AF8">
        <w:t>cael budd</w:t>
      </w:r>
      <w:r>
        <w:t xml:space="preserve"> o'r gwefru cerbydau trydan.</w:t>
      </w:r>
      <w:r w:rsidR="00B90AF8">
        <w:t xml:space="preserve"> </w:t>
      </w:r>
    </w:p>
    <w:p w14:paraId="6EBA610C" w14:textId="77777777" w:rsidR="004478B7" w:rsidRDefault="004478B7" w:rsidP="004478B7">
      <w:pPr>
        <w:pStyle w:val="ListParagraph"/>
      </w:pPr>
    </w:p>
    <w:p w14:paraId="0BB6612B" w14:textId="77777777" w:rsidR="004478B7" w:rsidRDefault="004478B7" w:rsidP="004478B7"/>
    <w:p w14:paraId="19F72894" w14:textId="372D4FC1" w:rsidR="004478B7" w:rsidRDefault="004478B7" w:rsidP="004478B7">
      <w:pPr>
        <w:pStyle w:val="ListParagraph"/>
        <w:numPr>
          <w:ilvl w:val="0"/>
          <w:numId w:val="1"/>
        </w:numPr>
      </w:pPr>
      <w:r>
        <w:t xml:space="preserve">Ble mae'r pwynt gwefru trydan cyhoeddus agosaf at </w:t>
      </w:r>
      <w:r w:rsidR="00AA2C0B">
        <w:t>y</w:t>
      </w:r>
      <w:r>
        <w:t xml:space="preserve"> lleoliad </w:t>
      </w:r>
      <w:r w:rsidR="00AA2C0B">
        <w:t>a gynigir gennych</w:t>
      </w:r>
      <w:r>
        <w:t>?</w:t>
      </w:r>
      <w:r w:rsidR="00AA2C0B">
        <w:t xml:space="preserve"> </w:t>
      </w:r>
    </w:p>
    <w:p w14:paraId="0495D4A9" w14:textId="77777777" w:rsidR="00A52F25" w:rsidRDefault="00A52F25" w:rsidP="00A52F25">
      <w:pPr>
        <w:pStyle w:val="ListParagraph"/>
      </w:pPr>
    </w:p>
    <w:p w14:paraId="2A19C798" w14:textId="77777777" w:rsidR="004478B7" w:rsidRDefault="004478B7" w:rsidP="004478B7"/>
    <w:p w14:paraId="39DC7814" w14:textId="27815103" w:rsidR="004478B7" w:rsidRDefault="004478B7" w:rsidP="004478B7">
      <w:pPr>
        <w:pStyle w:val="ListParagraph"/>
        <w:numPr>
          <w:ilvl w:val="0"/>
          <w:numId w:val="1"/>
        </w:numPr>
      </w:pPr>
      <w:r>
        <w:t>A oes gennych y gallu i weinyddu ôl</w:t>
      </w:r>
      <w:r w:rsidR="002D5024">
        <w:t>-brosesu’r</w:t>
      </w:r>
      <w:r>
        <w:t xml:space="preserve"> system </w:t>
      </w:r>
      <w:r w:rsidR="002D5024">
        <w:t>gwefru</w:t>
      </w:r>
      <w:r>
        <w:t>? E</w:t>
      </w:r>
      <w:r w:rsidR="002D5024">
        <w:t>glurwch</w:t>
      </w:r>
      <w:r>
        <w:t xml:space="preserve"> pwy yn eich sefydliad fyddai'n gwneud hyn ac a oes gennych unrhyw brofiad blaenorol o reoli systemau gwefru cerbydau trydan.</w:t>
      </w:r>
      <w:r w:rsidR="002D5024">
        <w:t xml:space="preserve"> </w:t>
      </w:r>
    </w:p>
    <w:p w14:paraId="23F20C1F" w14:textId="77777777" w:rsidR="004478B7" w:rsidRDefault="004478B7" w:rsidP="004478B7">
      <w:pPr>
        <w:pStyle w:val="ListParagraph"/>
      </w:pPr>
    </w:p>
    <w:p w14:paraId="353DEE77" w14:textId="4D99109A" w:rsidR="004478B7" w:rsidRDefault="004478B7" w:rsidP="004478B7"/>
    <w:p w14:paraId="7DED76FE" w14:textId="77777777" w:rsidR="00A52F25" w:rsidRDefault="00A52F25" w:rsidP="004478B7"/>
    <w:p w14:paraId="59F76796" w14:textId="3A4312D3" w:rsidR="004478B7" w:rsidRDefault="004478B7" w:rsidP="004478B7">
      <w:pPr>
        <w:pStyle w:val="ListParagraph"/>
        <w:numPr>
          <w:ilvl w:val="0"/>
          <w:numId w:val="1"/>
        </w:numPr>
      </w:pPr>
      <w:r>
        <w:t xml:space="preserve">Eglurwch mewn </w:t>
      </w:r>
      <w:r w:rsidR="005721B9">
        <w:t>3</w:t>
      </w:r>
      <w:r>
        <w:t xml:space="preserve">00 gair neu lai sut </w:t>
      </w:r>
      <w:r w:rsidR="002D5024">
        <w:t>f</w:t>
      </w:r>
      <w:r>
        <w:t>yddai'r pwynt gwefru o fudd i'ch cymuned leol.</w:t>
      </w:r>
      <w:r w:rsidR="002D5024">
        <w:t xml:space="preserve"> </w:t>
      </w:r>
    </w:p>
    <w:p w14:paraId="034DDAE9" w14:textId="77777777" w:rsidR="004478B7" w:rsidRDefault="004478B7" w:rsidP="004478B7"/>
    <w:p w14:paraId="49C0AE72" w14:textId="7815063F" w:rsidR="002B5B00" w:rsidRDefault="002B5B00"/>
    <w:sectPr w:rsidR="002B5B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672B" w14:textId="77777777" w:rsidR="002917DC" w:rsidRDefault="002917DC" w:rsidP="00A52F25">
      <w:pPr>
        <w:spacing w:after="0" w:line="240" w:lineRule="auto"/>
      </w:pPr>
      <w:r>
        <w:separator/>
      </w:r>
    </w:p>
  </w:endnote>
  <w:endnote w:type="continuationSeparator" w:id="0">
    <w:p w14:paraId="597A5C27" w14:textId="77777777" w:rsidR="002917DC" w:rsidRDefault="002917DC" w:rsidP="00A52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F7E7" w14:textId="6B9940C7" w:rsidR="00A52F25" w:rsidRDefault="00A52F25" w:rsidP="00A52F2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9CDBEF" wp14:editId="48804C0B">
          <wp:simplePos x="0" y="0"/>
          <wp:positionH relativeFrom="page">
            <wp:align>right</wp:align>
          </wp:positionH>
          <wp:positionV relativeFrom="paragraph">
            <wp:posOffset>-1194691</wp:posOffset>
          </wp:positionV>
          <wp:extent cx="1920240" cy="1798320"/>
          <wp:effectExtent l="0" t="0" r="3810" b="0"/>
          <wp:wrapTight wrapText="bothSides">
            <wp:wrapPolygon edited="0">
              <wp:start x="14786" y="0"/>
              <wp:lineTo x="0" y="20822"/>
              <wp:lineTo x="0" y="21280"/>
              <wp:lineTo x="21429" y="21280"/>
              <wp:lineTo x="21429" y="8237"/>
              <wp:lineTo x="21214" y="7322"/>
              <wp:lineTo x="15857" y="0"/>
              <wp:lineTo x="14786" y="0"/>
            </wp:wrapPolygon>
          </wp:wrapTight>
          <wp:docPr id="96858730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9852" w14:textId="77777777" w:rsidR="002917DC" w:rsidRDefault="002917DC" w:rsidP="00A52F25">
      <w:pPr>
        <w:spacing w:after="0" w:line="240" w:lineRule="auto"/>
      </w:pPr>
      <w:r>
        <w:separator/>
      </w:r>
    </w:p>
  </w:footnote>
  <w:footnote w:type="continuationSeparator" w:id="0">
    <w:p w14:paraId="6FB27C56" w14:textId="77777777" w:rsidR="002917DC" w:rsidRDefault="002917DC" w:rsidP="00A52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463A" w14:textId="0A6C4BB7" w:rsidR="00A52F25" w:rsidRDefault="00A52F25">
    <w:pPr>
      <w:pStyle w:val="Header"/>
    </w:pPr>
    <w:r>
      <w:t xml:space="preserve">APCAP 2023 </w:t>
    </w:r>
    <w:r>
      <w:tab/>
    </w:r>
    <w:r>
      <w:tab/>
      <w:t xml:space="preserve">Ffurflen Gais </w:t>
    </w:r>
    <w:r w:rsidR="00A0548A">
      <w:t xml:space="preserve">- </w:t>
    </w:r>
    <w:proofErr w:type="spellStart"/>
    <w:r>
      <w:t>Pod</w:t>
    </w:r>
    <w:proofErr w:type="spellEnd"/>
    <w:r>
      <w:t xml:space="preserve"> </w:t>
    </w:r>
    <w:r w:rsidR="00B90AF8">
      <w:t xml:space="preserve">Gwefru </w:t>
    </w:r>
  </w:p>
  <w:p w14:paraId="01678ACC" w14:textId="77777777" w:rsidR="00A52F25" w:rsidRDefault="00A52F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D2BE4"/>
    <w:multiLevelType w:val="hybridMultilevel"/>
    <w:tmpl w:val="F410C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643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7"/>
    <w:rsid w:val="0002571C"/>
    <w:rsid w:val="001E2E01"/>
    <w:rsid w:val="00265CF9"/>
    <w:rsid w:val="002917DC"/>
    <w:rsid w:val="002B5B00"/>
    <w:rsid w:val="002D5024"/>
    <w:rsid w:val="004478B7"/>
    <w:rsid w:val="0049416D"/>
    <w:rsid w:val="004B3185"/>
    <w:rsid w:val="005721B9"/>
    <w:rsid w:val="006D197C"/>
    <w:rsid w:val="00800964"/>
    <w:rsid w:val="008A32F8"/>
    <w:rsid w:val="00A0548A"/>
    <w:rsid w:val="00A52F25"/>
    <w:rsid w:val="00AA2C0B"/>
    <w:rsid w:val="00B90AF8"/>
    <w:rsid w:val="00C065F9"/>
    <w:rsid w:val="00C32FD7"/>
    <w:rsid w:val="00C65B4C"/>
    <w:rsid w:val="00E5040F"/>
    <w:rsid w:val="00F90D1D"/>
    <w:rsid w:val="00FC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3C744"/>
  <w15:chartTrackingRefBased/>
  <w15:docId w15:val="{607E38C9-92FD-46D6-AED1-DF8B7C5F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8B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8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7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78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78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478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F25"/>
  </w:style>
  <w:style w:type="paragraph" w:styleId="Footer">
    <w:name w:val="footer"/>
    <w:basedOn w:val="Normal"/>
    <w:link w:val="FooterChar"/>
    <w:uiPriority w:val="99"/>
    <w:unhideWhenUsed/>
    <w:rsid w:val="00A52F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F25"/>
  </w:style>
  <w:style w:type="table" w:styleId="TableGrid">
    <w:name w:val="Table Grid"/>
    <w:basedOn w:val="TableNormal"/>
    <w:uiPriority w:val="39"/>
    <w:rsid w:val="00F90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Boyd</dc:creator>
  <cp:keywords/>
  <dc:description/>
  <cp:lastModifiedBy>Hannah Boyd</cp:lastModifiedBy>
  <cp:revision>2</cp:revision>
  <cp:lastPrinted>2023-10-06T10:46:00Z</cp:lastPrinted>
  <dcterms:created xsi:type="dcterms:W3CDTF">2023-10-06T12:53:00Z</dcterms:created>
  <dcterms:modified xsi:type="dcterms:W3CDTF">2023-10-06T12:53:00Z</dcterms:modified>
</cp:coreProperties>
</file>