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3231"/>
        <w:gridCol w:w="2268"/>
      </w:tblGrid>
      <w:tr w:rsidR="00E60F6A" w:rsidRPr="00FC3BBD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:rsidR="008B5226" w:rsidRPr="00D2245D" w:rsidRDefault="008B5226" w:rsidP="008B5226">
            <w:pPr>
              <w:pStyle w:val="Heading3"/>
              <w:jc w:val="center"/>
              <w:rPr>
                <w:i w:val="0"/>
                <w:szCs w:val="24"/>
              </w:rPr>
            </w:pPr>
            <w:r w:rsidRPr="00D2245D">
              <w:rPr>
                <w:i w:val="0"/>
                <w:szCs w:val="24"/>
              </w:rPr>
              <w:t>AWDURDOD PARC CENEDLAETHOL ARFORDIR PENFRO</w:t>
            </w:r>
          </w:p>
          <w:p w:rsidR="008B5226" w:rsidRPr="00D2245D" w:rsidRDefault="008B5226" w:rsidP="008B5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F6A" w:rsidRPr="00FC3BBD" w:rsidRDefault="008B5226" w:rsidP="008B5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45D">
              <w:rPr>
                <w:rFonts w:ascii="Arial" w:hAnsi="Arial" w:cs="Arial"/>
                <w:b/>
                <w:sz w:val="24"/>
                <w:szCs w:val="24"/>
              </w:rPr>
              <w:t xml:space="preserve">AMSERLEN CYFARFODYDD </w:t>
            </w:r>
            <w:r w:rsidR="00004E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60F6A"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703DE" wp14:editId="22EC2515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</w:tcPr>
          <w:p w:rsidR="00EA1FBE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EA1F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A1FBE" w:rsidRPr="00F705AD" w:rsidRDefault="001135E7" w:rsidP="00113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EA1FB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50C1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2021</w:t>
            </w:r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50C10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135E7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Archwiliad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</w:p>
        </w:tc>
      </w:tr>
      <w:tr w:rsidR="00F27B1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F27B19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1135E7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7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Pr="00F705AD" w:rsidRDefault="001241DE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Default="001135E7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04E8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241DE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135E7" w:rsidP="00A50C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497E48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497E48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135E7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00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1135E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67657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7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67657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676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67657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shd w:val="clear" w:color="auto" w:fill="auto"/>
            <w:noWrap/>
            <w:vAlign w:val="bottom"/>
            <w:hideMark/>
          </w:tcPr>
          <w:p w:rsidR="0005427A" w:rsidRPr="00F705AD" w:rsidRDefault="001135E7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5427A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1135E7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05427A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1135E7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D6716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D6716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D6716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135E7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1D6716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1135E7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4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05427A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2021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:rsidR="0005427A" w:rsidRDefault="0005427A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5427A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keepNext/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4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3768A1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7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321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3768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3768A1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3768A1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768A1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3768A1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F12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3768A1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1135E7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45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546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C06A8" w:rsidRDefault="001135E7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06A8" w:rsidRPr="00F705AD" w:rsidRDefault="001135E7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</w:p>
        </w:tc>
      </w:tr>
      <w:tr w:rsidR="00EE624F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1135E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Fforwm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Panel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Adolygu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Perfformiad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Prif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Weithredwr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1C06A8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Default="001135E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Astudiaeth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proofErr w:type="spellEnd"/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27500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7500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127500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135E7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Personél</w:t>
            </w:r>
            <w:proofErr w:type="spellEnd"/>
          </w:p>
        </w:tc>
      </w:tr>
      <w:tr w:rsidR="00C16312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742925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  <w:p w:rsidR="00E03BD0" w:rsidRPr="00F705AD" w:rsidRDefault="00E03BD0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  <w:p w:rsidR="00E03BD0" w:rsidRPr="00F705AD" w:rsidRDefault="00E03BD0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B6202" w:rsidRPr="00F705AD" w:rsidTr="00E03B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7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1135E7" w:rsidP="00C30910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3B620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1135E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7E5EE9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7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Default="007E5EE9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Pr="00F705AD" w:rsidRDefault="001135E7" w:rsidP="00740A5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C16312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6312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6312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8B5226" w:rsidRDefault="008B5226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B5226">
              <w:rPr>
                <w:rFonts w:ascii="Arial" w:eastAsia="Arial" w:hAnsi="Arial" w:cs="Arial"/>
                <w:bCs/>
                <w:sz w:val="24"/>
                <w:szCs w:val="28"/>
                <w:lang w:val="cy-GB"/>
              </w:rPr>
              <w:t>Sefydlu Aelodau Newydd</w:t>
            </w:r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bottom w:val="nil"/>
            </w:tcBorders>
            <w:shd w:val="clear" w:color="auto" w:fill="auto"/>
            <w:noWrap/>
            <w:hideMark/>
          </w:tcPr>
          <w:p w:rsidR="00742925" w:rsidRPr="00F705AD" w:rsidRDefault="001135E7" w:rsidP="00EC6D8F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EC6D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742925" w:rsidRPr="00F705AD" w:rsidTr="001135E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7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C30910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49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1135E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</w:tbl>
    <w:p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004E89"/>
    <w:rsid w:val="000525B5"/>
    <w:rsid w:val="0005427A"/>
    <w:rsid w:val="00091747"/>
    <w:rsid w:val="000A064D"/>
    <w:rsid w:val="000C5CBD"/>
    <w:rsid w:val="001135E7"/>
    <w:rsid w:val="001241DE"/>
    <w:rsid w:val="00127500"/>
    <w:rsid w:val="00150C10"/>
    <w:rsid w:val="001C06A8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768A1"/>
    <w:rsid w:val="003B6202"/>
    <w:rsid w:val="003F402E"/>
    <w:rsid w:val="004867AE"/>
    <w:rsid w:val="004963F4"/>
    <w:rsid w:val="00497E48"/>
    <w:rsid w:val="004A4EB9"/>
    <w:rsid w:val="004B7BFA"/>
    <w:rsid w:val="004F583A"/>
    <w:rsid w:val="00546CD5"/>
    <w:rsid w:val="00595DE2"/>
    <w:rsid w:val="005D2B20"/>
    <w:rsid w:val="00676578"/>
    <w:rsid w:val="006B72BA"/>
    <w:rsid w:val="00742925"/>
    <w:rsid w:val="007E5EE9"/>
    <w:rsid w:val="00856AEB"/>
    <w:rsid w:val="008B5226"/>
    <w:rsid w:val="00936996"/>
    <w:rsid w:val="009B16DD"/>
    <w:rsid w:val="009D5CA1"/>
    <w:rsid w:val="00A04117"/>
    <w:rsid w:val="00A579DD"/>
    <w:rsid w:val="00A73D78"/>
    <w:rsid w:val="00AB5237"/>
    <w:rsid w:val="00B26B97"/>
    <w:rsid w:val="00C16312"/>
    <w:rsid w:val="00C30910"/>
    <w:rsid w:val="00C31DFB"/>
    <w:rsid w:val="00D61458"/>
    <w:rsid w:val="00D90106"/>
    <w:rsid w:val="00E03BD0"/>
    <w:rsid w:val="00E60F6A"/>
    <w:rsid w:val="00EA1FBE"/>
    <w:rsid w:val="00EC6D8F"/>
    <w:rsid w:val="00EE624F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C11D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6</cp:revision>
  <cp:lastPrinted>2019-04-02T14:08:00Z</cp:lastPrinted>
  <dcterms:created xsi:type="dcterms:W3CDTF">2021-04-16T12:24:00Z</dcterms:created>
  <dcterms:modified xsi:type="dcterms:W3CDTF">2021-04-20T11:19:00Z</dcterms:modified>
</cp:coreProperties>
</file>